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新宋体" w:hAnsi="新宋体" w:eastAsia="新宋体"/>
        </w:rPr>
      </w:pPr>
      <w:r>
        <w:rPr>
          <w:rFonts w:ascii="新宋体" w:hAnsi="新宋体" w:eastAsia="新宋体"/>
        </w:rPr>
        <w:t>公司培训总结范文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ascii="新宋体" w:hAnsi="新宋体" w:eastAsia="新宋体" w:cs="新宋体"/>
          <w:kern w:val="0"/>
          <w:sz w:val="28"/>
          <w:szCs w:val="28"/>
          <w:lang w:val="en-US" w:eastAsia="zh-CN" w:bidi="ar"/>
        </w:rPr>
        <w:t>通过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XX月XX日到XX月XX日的训练，我深入知道清楚了自己的方位，也学到了不少的常识。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公司组织这次训练花了很大的人力物力，足以见到公司对咱们大学生的注重。咱们很侥幸能有时机来到这么一个有奋发向上有潜力的公司。最终我没能去上海，阐明我还存在缺乏之处。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这次训练很全面，从聚氨酯专业技术到财政常识，商业礼仪。从这次训练教师身上我学到许多的专业常识以外的东西。一方面加快了咱们融入公司的速度，另一方面也加快了咱们的生长。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一个没有一起方针的部队是不具有一加一大于二的特色的；一个没有中心领导的团队是不会具有凝聚力的；一个没有一起信仰的部队是不会在兴旺和困难的时分一向一条心的。总而言之一个好的团队是不容易组成的。所以进入这样的团队是走运的。时机是给有预备的人的。我预备的欠好，所以时机没有没有到我这儿，这正好阐明晰我还有许多缺乏之处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别的使用才是咱们学习的意图。没有使用，其他的全部全部都无从谈起，没有真实的务实精神，任何的甜言蜜语都会苍白无力。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我作为来公司后一向进退两难的一个，这都是我自己体现的成果。所以我没有理由为自己摆脱什么。你播下什么种子就收成什么样的果实。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来这儿之后领导给予我许多关怀，尤其是徐司理和贾司理。非常感谢他们对我在工作和日子上的协助。很惋惜我在这几回考试时都没有锋芒毕露。我不敢说我孤负了谁，我最对不住的是自己。预备缺乏不是理由。一方面是我的情绪有问题，没有真实作到日事日毕，喜爱延迟。有许多方案而不去施行，有很事要做而抓不住要点。另一方面是自己对自己才能估量过高，自己才能很置疑有问题。很惋惜我的体现是用的膂力而不是用的才智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最终感谢领导给予的时机，期望下个时机自己能把抓住。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当一个人遇到窘境的时分，才是真实检测这个人质量的时分，窘境中英勇，刚强，和才智的火花是作为一个人一个合格人的基本素质。期望自己能承当起应该去承当的职责，达观的面临日子。改动对自己和对他人的衡量标准。对自己要求严一些对他人要求再低些。期望自己在每次作出人生挑选的时分都会展示自己才智的一面，不去为曩昔懊悔，更不用为明日忧虑，争夺今日就为明日做好充沛的预备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期望自己明日愈加自傲，愈加达观，愈加会感恩；期望自己在日子上能给母亲，妹妹，女朋友愈加多的关怀照料。期望自己更快生长起来，能为公司做出奉献的一起也能完结自己的个人价值，人生短短几十年，回忆无憾，足以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拓宽训练师告知咱们在抱负和成功之间还有一个很重要的字—--做。我感觉一个人的成功也要靠领悟，不去尽力，有些道理或许终其一生也不能理解。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我感觉这次训练讲师都很敬业，没有讲的欠好的，仅仅每位的飓风不一样罢了。有时让一个人脱离自己的风格去完结一件事没幻想的简略。我仅仅感觉训练的时刻组织有点挤，不利于消化吸收。</w:t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新宋体" w:hAnsi="新宋体" w:eastAsia="新宋体" w:cs="新宋体"/>
          <w:kern w:val="0"/>
          <w:sz w:val="28"/>
          <w:szCs w:val="28"/>
          <w:lang w:val="en-US" w:eastAsia="zh-CN" w:bidi="ar"/>
        </w:rPr>
        <w:t>许多时分我都感觉不到自己的藐小，这或许正是我的藐小之处；很走运这次训练公司又给了我这种感觉的时机。茫茫人海，日月如梭，这是我人生步入社会的起点，更是我毫无保留竭尽全力为抱负尽力的起点。愿波折是我行进的台阶，愿丰厚而有含义是我在死前对人生回忆的总结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rPr>
          <w:rFonts w:ascii="新宋体" w:hAnsi="新宋体" w:eastAsia="新宋体"/>
          <w:sz w:val="28"/>
        </w:rPr>
      </w:pPr>
      <w:bookmarkStart w:id="0" w:name="_GoBack"/>
      <w:bookmarkEnd w:id="0"/>
      <w:r>
        <w:rPr>
          <w:rFonts w:ascii="新宋体" w:hAnsi="新宋体" w:eastAsia="新宋体"/>
          <w:sz w:val="28"/>
        </w:rPr>
        <w:br w:type="textWrapping"/>
      </w:r>
    </w:p>
    <w:p>
      <w:pPr>
        <w:jc w:val="righ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286487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05"/>
    <w:rsid w:val="00355D1D"/>
    <w:rsid w:val="004629E0"/>
    <w:rsid w:val="008A3584"/>
    <w:rsid w:val="0097467B"/>
    <w:rsid w:val="00A465D7"/>
    <w:rsid w:val="00B042C0"/>
    <w:rsid w:val="00B047B9"/>
    <w:rsid w:val="00E76E5B"/>
    <w:rsid w:val="00FC35D7"/>
    <w:rsid w:val="00FD7105"/>
    <w:rsid w:val="14FD3079"/>
    <w:rsid w:val="415A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8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8">
    <w:name w:val="副标题 字符"/>
    <w:basedOn w:val="7"/>
    <w:link w:val="5"/>
    <w:qFormat/>
    <w:uiPriority w:val="11"/>
    <w:rPr>
      <w:b/>
      <w:bCs/>
      <w:kern w:val="28"/>
      <w:sz w:val="32"/>
      <w:szCs w:val="32"/>
    </w:rPr>
  </w:style>
  <w:style w:type="character" w:customStyle="1" w:styleId="9">
    <w:name w:val="标题 2 字符"/>
    <w:basedOn w:val="7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634</Words>
  <Characters>634</Characters>
  <Lines>25</Lines>
  <Paragraphs>2</Paragraphs>
  <TotalTime>0</TotalTime>
  <ScaleCrop>false</ScaleCrop>
  <LinksUpToDate>false</LinksUpToDate>
  <CharactersWithSpaces>1266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2021-01-31T10:30:37Z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