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kern w:val="0"/>
          <w:sz w:val="36"/>
          <w:szCs w:val="36"/>
        </w:rPr>
        <w:t>大学生个人总结范文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56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kern w:val="0"/>
          <w:sz w:val="28"/>
        </w:rPr>
        <w:br w:type="textWrapping"/>
      </w:r>
      <w:r>
        <w:rPr>
          <w:rFonts w:hint="eastAsia" w:ascii="仿宋" w:hAnsi="仿宋" w:eastAsia="仿宋" w:cs="仿宋"/>
          <w:kern w:val="0"/>
          <w:sz w:val="28"/>
        </w:rPr>
        <w:t>　　【大学生个人总结】</w:t>
      </w:r>
      <w:r>
        <w:rPr>
          <w:rFonts w:hint="eastAsia" w:ascii="仿宋" w:hAnsi="仿宋" w:eastAsia="仿宋" w:cs="仿宋"/>
          <w:kern w:val="0"/>
          <w:sz w:val="28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时刻如流水过仓促而过，时间对于每一个人来说是公正的。只需把握住时刻的人才是成功的人。本年是我进入大学的第XX年，这XX年来，在党、团组织领导的协助和同学们的关怀下，通过本身不断尽力，各方面均获得必定的前进，现总结如下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一、在学习上，上个学年由所以刚来到簇新的大校园园，通过上个学年的习气，这一个学年基本上都能够习气了这个学习时刻准则，确保每堂课都仔细听好听足。还有在阅览课外书的数量上有了大大的增多，不光坚持每个星期看至少两本专业书以上，还坚持看将重要的知识点记下来，使自己今后有时刻就常常翻开来看看。在做作业上，我每次都是自己的作业就自己做，不抄袭不做弊，至于写论文的作业就凭借课外材料，期望以此能够进步自己的写作能力。在课余时刻，我还充分利用校园的图书馆资源，抓紧时刻阅览各方面的书本知识，以求进步自己的知识面，拓展自己考虑问题的视点，然后多方面的考虑问题，防止片面看问题，养成欠好的考虑习气。在学习上，我以为还有相同东西是非常重要的，那便是学习情绪！我曾经对学习的情绪不是很规矩，常常都是“得过且过”，不过现在好多了，我开端养成一种谦善、勤问的学习情绪。由于我知道学习上的东西来不了招摇撞骗，是不明白就不明白，绝不能不明白装懂！要想在学问上有所成果，古今中外一切的成功比如都证明了只需坚持这两种学习情绪才行。所以，我一有问题就问同学和教师，直到弄懂停止。即使是朋友我也是这样，由于孔夫子说过“三人行，必有我师”，我想道理就在这儿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二、学习日子中，我基本上都能够和同学们友好相处，友善同处，互帮互爱，自己的工作自己做，构成独立自理自立的杰出道德。宿舍是一个大集体，八个人日子在同一个空间里边，但是各自的日子习性都不相，这就需求咱们互相了解和姑息，只需这样才干和好相处，为咱们的学习发明一个杰出的学习和歇息环境。这个方面咱们宿舍就做得比较好。我初中就现已到外面读书，因而很早就过着一种集体日子，所以我比较会了解他人，当然，咱们宿舍的调和调和联系还很大归属于咱们每一个宿友。但是最我我觉得骄傲的是，进大学以来，我从来没有一次光临洗衣部，即使是在冰冷的冬季，我也坚持自己洗衣服，不给自己偷闲的时机。由于我知道慵懒这样东西是培养出来的，只需不给它一次时机，它就永久没有可能成为实际中的东西了。还有的是，我在日子中，始终坚持洁净的风格，做到勤清洁，勤洗手，养成杰出的卫生习气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三、在业余日子中上，我觉得我收成最大便是学会了，其次便是在业余日子的中增强了体质。咱们每天下午都有许多体育活动，其中有跑步、打篮球、踢足球、打羽毛球等等，我就约几个朋友一同去跑跑步，尽管运动量不是很大，但也是锻炼身体的一种好办法，更是一种文娱方法！现在我觉得我的身体素质现已增强了许多，不再象曾经那样常常觉得很累，我想这是我在业余日子上的又一严重收成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总归，我要发扬长处，改正缺点，不能再糟蹋一分一秒，特别是在星期天的时刻里，要及时总结概括一周里学的东西，作好笔记。针对自己的专业，多到图书馆看专业书和事例，拓展自己的知识面和添加看问题的深度，一起还要多跟任课教师交流，不明白就问，改掉害臊的习气。大学日子是很名贵的，我不愿意平平淡淡地过这几年，我要好好爱惜这可贵的读书时机，尽力读书，为自己的大学日子增加丰厚美丽的颜色。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 xml:space="preserve"> 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                      </w:t>
    </w:r>
    <w:r>
      <w:rPr>
        <w:rFonts w:hint="eastAsia"/>
      </w:rPr>
      <w:drawing>
        <wp:inline distT="0" distB="0" distL="0" distR="0">
          <wp:extent cx="1152525" cy="266700"/>
          <wp:effectExtent l="0" t="0" r="9525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2525" cy="266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167"/>
    <w:rsid w:val="00155688"/>
    <w:rsid w:val="00301FBC"/>
    <w:rsid w:val="00350FFC"/>
    <w:rsid w:val="00356C28"/>
    <w:rsid w:val="003644DF"/>
    <w:rsid w:val="004770B3"/>
    <w:rsid w:val="004B1FF7"/>
    <w:rsid w:val="004E4CFA"/>
    <w:rsid w:val="004F38C4"/>
    <w:rsid w:val="00533166"/>
    <w:rsid w:val="00632036"/>
    <w:rsid w:val="00696D4F"/>
    <w:rsid w:val="006E3019"/>
    <w:rsid w:val="0076388A"/>
    <w:rsid w:val="007E4EC3"/>
    <w:rsid w:val="007F6D7C"/>
    <w:rsid w:val="00837167"/>
    <w:rsid w:val="008F3E29"/>
    <w:rsid w:val="00990C0C"/>
    <w:rsid w:val="009927C3"/>
    <w:rsid w:val="00A3655E"/>
    <w:rsid w:val="00AA3BAD"/>
    <w:rsid w:val="00AA7B47"/>
    <w:rsid w:val="00B03711"/>
    <w:rsid w:val="00B041E1"/>
    <w:rsid w:val="00B06CBB"/>
    <w:rsid w:val="00BF5290"/>
    <w:rsid w:val="00CA6044"/>
    <w:rsid w:val="00CB0204"/>
    <w:rsid w:val="00EA78E0"/>
    <w:rsid w:val="00EC521F"/>
    <w:rsid w:val="00F44D97"/>
    <w:rsid w:val="07CD28AE"/>
    <w:rsid w:val="08B866B0"/>
    <w:rsid w:val="2D084122"/>
    <w:rsid w:val="35603CDB"/>
    <w:rsid w:val="3F096AE2"/>
    <w:rsid w:val="43522A46"/>
    <w:rsid w:val="4B2A3D5F"/>
    <w:rsid w:val="5EFC580F"/>
    <w:rsid w:val="610D74D5"/>
    <w:rsid w:val="690A1ACF"/>
    <w:rsid w:val="74452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kern w:val="2"/>
      <w:sz w:val="18"/>
      <w:szCs w:val="18"/>
    </w:rPr>
  </w:style>
  <w:style w:type="character" w:customStyle="1" w:styleId="9">
    <w:name w:val="批注框文本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3</Pages>
  <Words>692</Words>
  <Characters>693</Characters>
  <Lines>28</Lines>
  <Paragraphs>2</Paragraphs>
  <TotalTime>1</TotalTime>
  <ScaleCrop>false</ScaleCrop>
  <LinksUpToDate>false</LinksUpToDate>
  <CharactersWithSpaces>1383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2021-01-31T08:40:00Z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2021-01-31T10:57:41Z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