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jc w:val="center"/>
      </w:pPr>
      <w:r>
        <w:rPr>
          <w:b/>
          <w:bCs/>
          <w:sz w:val="44"/>
          <w:szCs w:val="44"/>
        </w:rPr>
        <w:t>学习总结范文</w:t>
      </w:r>
    </w:p>
    <w:p>
      <w:pPr>
        <w:pStyle w:val="5"/>
        <w:keepNext w:val="0"/>
        <w:keepLines w:val="0"/>
        <w:widowControl/>
        <w:suppressLineNumbers w:val="0"/>
      </w:pPr>
      <w:r>
        <w:t>　　初一学生的学习总结范文</w:t>
      </w:r>
    </w:p>
    <w:p>
      <w:pPr>
        <w:pStyle w:val="5"/>
        <w:keepNext w:val="0"/>
        <w:keepLines w:val="0"/>
        <w:widowControl/>
        <w:suppressLineNumbers w:val="0"/>
      </w:pPr>
      <w:r>
        <w:t>　　我进入了初一的学习。每天一回家，我就先完结教师安置的作业，然后完结妈妈安置的作业，做完作业，再练练书法，看一些课外书。尽管我每天这样吃苦学习，但在期中考试时，我的语文成果却不很抱负。期中考试后，在教师和爸爸、妈妈的协助下，我对自己的语文学习进行了仔细总结，从中悟出了不少好的学习办法。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</w:pPr>
      <w:r>
        <w:t>　　首要，我懂得了初一和小学的学习是有差异的。榜首，每学习一篇课文后，不但要把握它的生字、生词，还要背熟课文、了解意思;要领会文章中语句的描绘，究竟好在哪里?为什么要这样写?我能不能写出来?第二，对课文中词语的近义词、反义词都要弄会;还要学会改病句，调查句式的改变，把语句弥补完好，并能够扩大原句;第三，要懂得语句的修辞办法，是比喻句，拟人句，仍是排比句?关于一些描绘人物、风光的好语句，要能把它了解、背会。</w:t>
      </w:r>
    </w:p>
    <w:p>
      <w:pPr>
        <w:pStyle w:val="5"/>
        <w:keepNext w:val="0"/>
        <w:keepLines w:val="0"/>
        <w:widowControl/>
        <w:suppressLineNumbers w:val="0"/>
      </w:pPr>
      <w:r>
        <w:t>　　其次，我懂得了不能仅仅把教师安置的作业做完，要多读一些课外书和辅导书。就这样，我改进了学习办法，扩大了学习的内容。在校园，教师对咱们的学习也抓得很紧。他教咱们要把生字、生词都写会，要背会书本上不带“*”号的课文，要过好阅览和作文这两关。</w:t>
      </w:r>
    </w:p>
    <w:p>
      <w:pPr>
        <w:pStyle w:val="5"/>
        <w:keepNext w:val="0"/>
        <w:keepLines w:val="0"/>
        <w:widowControl/>
        <w:suppressLineNumbers w:val="0"/>
      </w:pPr>
      <w:r>
        <w:t>　　汪教师还给咱们抄了“归类温习关键”，里边包含了非常丰厚的内容。我没有糟蹋教师的汗水，依照教师的要求，仔仔细细的学习和温习。公然，功夫不负有心人，期末语文考试，我的语文成果得了98分。我心里非常高兴。我还有一个缺乏的当地。便是有时听教师安置作业时不行专注，总是一只耳朵进，一只耳朵出，回到家里浑浑噩噩，只好打电话问同学了。</w:t>
      </w:r>
    </w:p>
    <w:p>
      <w:pPr>
        <w:pStyle w:val="5"/>
        <w:keepNext w:val="0"/>
        <w:keepLines w:val="0"/>
        <w:widowControl/>
        <w:suppressLineNumbers w:val="0"/>
      </w:pPr>
      <w:r>
        <w:t>　　例如有一次，教师说让咱们回家完结第七次作文，把当天检验的作文再好好温习一下。我其时没有仔细听。回家后，我把当天检验的作文又从头改写了一遍。第二天，教师一看我做的作业，美美的把我批评了一顿，还让我写了查看。教师的严格要求，对我促进很大。我要深深地汲取这个经验，决计改掉自己这个敷衍了事的坏毛病。在新的学期，我要发扬成果，改正错误，愈加吃苦</w:t>
      </w:r>
    </w:p>
    <w:p>
      <w:pPr>
        <w:pStyle w:val="5"/>
        <w:keepNext w:val="0"/>
        <w:keepLines w:val="0"/>
        <w:widowControl/>
        <w:suppressLineNumbers w:val="0"/>
      </w:pPr>
      <w:r>
        <w:t>　　尽力、一丝不苟的学习，争夺每门功课都能取得好的成果，当一个当之无愧的好学生。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880" w:firstLineChars="160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C8A"/>
    <w:rsid w:val="00142232"/>
    <w:rsid w:val="0022678B"/>
    <w:rsid w:val="002839A2"/>
    <w:rsid w:val="003E2370"/>
    <w:rsid w:val="0043498B"/>
    <w:rsid w:val="004C325A"/>
    <w:rsid w:val="004E7C80"/>
    <w:rsid w:val="00511E95"/>
    <w:rsid w:val="0053268F"/>
    <w:rsid w:val="00713DE9"/>
    <w:rsid w:val="007A0E99"/>
    <w:rsid w:val="007E11E3"/>
    <w:rsid w:val="007E1CFC"/>
    <w:rsid w:val="00855455"/>
    <w:rsid w:val="00925E45"/>
    <w:rsid w:val="00A21D68"/>
    <w:rsid w:val="00C4786F"/>
    <w:rsid w:val="00C56C8A"/>
    <w:rsid w:val="00CA31B6"/>
    <w:rsid w:val="00CF1C27"/>
    <w:rsid w:val="00E8373E"/>
    <w:rsid w:val="00F875DD"/>
    <w:rsid w:val="00FA5827"/>
    <w:rsid w:val="19D5378C"/>
    <w:rsid w:val="3C166364"/>
    <w:rsid w:val="7EA5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0"/>
    <w:rPr>
      <w:rFonts w:eastAsia="宋体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3</Pages>
  <Words>446</Words>
  <Characters>447</Characters>
  <Lines>18</Lines>
  <Paragraphs>1</Paragraphs>
  <TotalTime>0</TotalTime>
  <ScaleCrop>false</ScaleCrop>
  <LinksUpToDate>false</LinksUpToDate>
  <CharactersWithSpaces>892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2021-01-31T09:46:28Z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