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2"/>
          <w:szCs w:val="52"/>
        </w:rPr>
      </w:pPr>
    </w:p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居住证明</w:t>
      </w:r>
    </w:p>
    <w:p>
      <w:pPr>
        <w:jc w:val="center"/>
        <w:rPr>
          <w:b/>
          <w:sz w:val="52"/>
          <w:szCs w:val="52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 w:firstLineChars="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兹证明</w:t>
      </w:r>
      <w:r>
        <w:rPr>
          <w:rFonts w:ascii="Calibri" w:hAnsi="Calibri" w:eastAsia="宋体" w:cs="Calibri"/>
          <w:kern w:val="0"/>
          <w:sz w:val="32"/>
          <w:szCs w:val="32"/>
          <w:lang w:val="en-US" w:eastAsia="zh-CN" w:bidi="ar"/>
        </w:rPr>
        <w:t>___________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，性别</w:t>
      </w:r>
      <w:r>
        <w:rPr>
          <w:rFonts w:hint="default" w:ascii="Calibri" w:hAnsi="Calibri" w:eastAsia="宋体" w:cs="Calibri"/>
          <w:kern w:val="0"/>
          <w:sz w:val="32"/>
          <w:szCs w:val="32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，身份证号</w:t>
      </w:r>
      <w:r>
        <w:rPr>
          <w:rFonts w:hint="default" w:ascii="Calibri" w:hAnsi="Calibri" w:eastAsia="宋体" w:cs="Calibri"/>
          <w:kern w:val="0"/>
          <w:sz w:val="32"/>
          <w:szCs w:val="32"/>
          <w:lang w:val="en-US" w:eastAsia="zh-CN" w:bidi="ar"/>
        </w:rPr>
        <w:t>:______________________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，为我辖区（村）长住居民，在我辖区</w:t>
      </w:r>
      <w:r>
        <w:rPr>
          <w:rFonts w:hint="default" w:ascii="Calibri" w:hAnsi="Calibri" w:eastAsia="宋体" w:cs="Calibri"/>
          <w:kern w:val="0"/>
          <w:sz w:val="32"/>
          <w:szCs w:val="32"/>
          <w:lang w:val="en-US" w:eastAsia="zh-CN" w:bidi="ar"/>
        </w:rPr>
        <w:t>___________________________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长时间寓居。</w:t>
      </w:r>
      <w:r>
        <w:rPr>
          <w:rFonts w:ascii="Calibri" w:hAnsi="Calibri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状况事实，特此证明</w:t>
      </w:r>
      <w:r>
        <w:rPr>
          <w:rFonts w:ascii="Calibri" w:hAnsi="Calibri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tabs>
          <w:tab w:val="left" w:pos="721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（证明单位盖）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3A0"/>
    <w:rsid w:val="00064584"/>
    <w:rsid w:val="00091C73"/>
    <w:rsid w:val="000A2491"/>
    <w:rsid w:val="000C7B12"/>
    <w:rsid w:val="00237BEF"/>
    <w:rsid w:val="0024476C"/>
    <w:rsid w:val="00262A25"/>
    <w:rsid w:val="00292892"/>
    <w:rsid w:val="002D4D78"/>
    <w:rsid w:val="00313151"/>
    <w:rsid w:val="00464EBB"/>
    <w:rsid w:val="004803A0"/>
    <w:rsid w:val="0053200A"/>
    <w:rsid w:val="00544683"/>
    <w:rsid w:val="0059129C"/>
    <w:rsid w:val="00595D81"/>
    <w:rsid w:val="00621F48"/>
    <w:rsid w:val="00640449"/>
    <w:rsid w:val="007E413E"/>
    <w:rsid w:val="00811FAD"/>
    <w:rsid w:val="00852DC8"/>
    <w:rsid w:val="008D2EBB"/>
    <w:rsid w:val="009548B5"/>
    <w:rsid w:val="009D72DA"/>
    <w:rsid w:val="009E6F80"/>
    <w:rsid w:val="00A80327"/>
    <w:rsid w:val="00AD5130"/>
    <w:rsid w:val="00AD761E"/>
    <w:rsid w:val="00B11722"/>
    <w:rsid w:val="00B13FF8"/>
    <w:rsid w:val="00B85E98"/>
    <w:rsid w:val="00BB0673"/>
    <w:rsid w:val="00BC28E8"/>
    <w:rsid w:val="00BE1332"/>
    <w:rsid w:val="00C625EF"/>
    <w:rsid w:val="00C66C43"/>
    <w:rsid w:val="00C9231D"/>
    <w:rsid w:val="00D95EEB"/>
    <w:rsid w:val="00DD141D"/>
    <w:rsid w:val="00E424C3"/>
    <w:rsid w:val="00F808C4"/>
    <w:rsid w:val="00F87949"/>
    <w:rsid w:val="00FA113E"/>
    <w:rsid w:val="00FF1851"/>
    <w:rsid w:val="0A45679F"/>
    <w:rsid w:val="13AE7789"/>
    <w:rsid w:val="15BA75D4"/>
    <w:rsid w:val="327E6154"/>
    <w:rsid w:val="5FED1D61"/>
    <w:rsid w:val="68BB6651"/>
    <w:rsid w:val="6D574896"/>
    <w:rsid w:val="7325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字符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55</Words>
  <Characters>115</Characters>
  <Lines>12</Lines>
  <Paragraphs>6</Paragraphs>
  <TotalTime>0</TotalTime>
  <ScaleCrop>false</ScaleCrop>
  <LinksUpToDate>false</LinksUpToDate>
  <CharactersWithSpaces>164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2021-01-30T16:48:00Z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cp:lastPrinted>2016-06-01T05:02:00Z</cp:lastPrinted>
  <dcterms:modified xsi:type="dcterms:W3CDTF">2021-01-31T06:55:05Z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