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50A68B" w14:textId="552A707A" w:rsidR="00DD2037" w:rsidRDefault="005A2E2A">
      <w:r>
        <w:rPr>
          <w:noProof/>
        </w:rPr>
        <w:drawing>
          <wp:anchor distT="0" distB="0" distL="114300" distR="114300" simplePos="0" relativeHeight="251666432" behindDoc="0" locked="0" layoutInCell="1" allowOverlap="1" wp14:anchorId="7186768A" wp14:editId="6FC749E9">
            <wp:simplePos x="0" y="0"/>
            <wp:positionH relativeFrom="margin">
              <wp:posOffset>-1371600</wp:posOffset>
            </wp:positionH>
            <wp:positionV relativeFrom="page">
              <wp:posOffset>3505200</wp:posOffset>
            </wp:positionV>
            <wp:extent cx="2951581" cy="2628900"/>
            <wp:effectExtent l="0" t="0" r="0" b="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1581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0366">
        <w:rPr>
          <w:noProof/>
        </w:rPr>
        <w:drawing>
          <wp:anchor distT="0" distB="0" distL="114300" distR="114300" simplePos="0" relativeHeight="251665408" behindDoc="0" locked="0" layoutInCell="1" allowOverlap="1" wp14:anchorId="021C618B" wp14:editId="42A3C909">
            <wp:simplePos x="0" y="0"/>
            <wp:positionH relativeFrom="margin">
              <wp:posOffset>7294880</wp:posOffset>
            </wp:positionH>
            <wp:positionV relativeFrom="page">
              <wp:posOffset>2952750</wp:posOffset>
            </wp:positionV>
            <wp:extent cx="2766170" cy="3219450"/>
            <wp:effectExtent l="0" t="0" r="0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17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0366">
        <w:rPr>
          <w:noProof/>
        </w:rPr>
        <w:drawing>
          <wp:anchor distT="0" distB="0" distL="114300" distR="114300" simplePos="0" relativeHeight="251663360" behindDoc="0" locked="0" layoutInCell="1" allowOverlap="1" wp14:anchorId="75A705D4" wp14:editId="3110B7ED">
            <wp:simplePos x="0" y="0"/>
            <wp:positionH relativeFrom="margin">
              <wp:posOffset>590550</wp:posOffset>
            </wp:positionH>
            <wp:positionV relativeFrom="page">
              <wp:align>top</wp:align>
            </wp:positionV>
            <wp:extent cx="7010400" cy="1643298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1643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036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6D3A9B" wp14:editId="362AAFAC">
                <wp:simplePos x="0" y="0"/>
                <wp:positionH relativeFrom="margin">
                  <wp:posOffset>2870835</wp:posOffset>
                </wp:positionH>
                <wp:positionV relativeFrom="paragraph">
                  <wp:posOffset>588010</wp:posOffset>
                </wp:positionV>
                <wp:extent cx="1828800" cy="1828800"/>
                <wp:effectExtent l="0" t="0" r="0" b="381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79B2175" w14:textId="4FD4E292" w:rsidR="00EA5765" w:rsidRPr="00D46CB8" w:rsidRDefault="00EA5765" w:rsidP="00EA5765">
                            <w:pPr>
                              <w:jc w:val="center"/>
                              <w:rPr>
                                <w:rFonts w:ascii="站酷文艺体" w:eastAsia="站酷文艺体" w:hAnsi="站酷文艺体" w:hint="eastAsia"/>
                                <w:b/>
                                <w:color w:val="000000" w:themeColor="text1"/>
                                <w:sz w:val="96"/>
                                <w:szCs w:val="96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rgbClr w14:val="FF99CC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46CB8">
                              <w:rPr>
                                <w:rFonts w:ascii="站酷文艺体" w:eastAsia="站酷文艺体" w:hAnsi="站酷文艺体" w:hint="eastAsia"/>
                                <w:b/>
                                <w:color w:val="000000" w:themeColor="text1"/>
                                <w:sz w:val="96"/>
                                <w:szCs w:val="96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rgbClr w14:val="FF99CC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课</w:t>
                            </w:r>
                            <w:r w:rsidR="00BE797B" w:rsidRPr="00D46CB8">
                              <w:rPr>
                                <w:rFonts w:ascii="站酷文艺体" w:eastAsia="站酷文艺体" w:hAnsi="站酷文艺体" w:hint="eastAsia"/>
                                <w:b/>
                                <w:color w:val="000000" w:themeColor="text1"/>
                                <w:sz w:val="96"/>
                                <w:szCs w:val="96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rgbClr w14:val="FF99CC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D46CB8">
                              <w:rPr>
                                <w:rFonts w:ascii="站酷文艺体" w:eastAsia="站酷文艺体" w:hAnsi="站酷文艺体" w:hint="eastAsia"/>
                                <w:b/>
                                <w:color w:val="000000" w:themeColor="text1"/>
                                <w:sz w:val="96"/>
                                <w:szCs w:val="96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rgbClr w14:val="FF99CC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程</w:t>
                            </w:r>
                            <w:r w:rsidR="00BE797B" w:rsidRPr="00D46CB8">
                              <w:rPr>
                                <w:rFonts w:ascii="站酷文艺体" w:eastAsia="站酷文艺体" w:hAnsi="站酷文艺体" w:hint="eastAsia"/>
                                <w:b/>
                                <w:color w:val="000000" w:themeColor="text1"/>
                                <w:sz w:val="96"/>
                                <w:szCs w:val="96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rgbClr w14:val="FF99CC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D46CB8">
                              <w:rPr>
                                <w:rFonts w:ascii="站酷文艺体" w:eastAsia="站酷文艺体" w:hAnsi="站酷文艺体" w:hint="eastAsia"/>
                                <w:b/>
                                <w:color w:val="000000" w:themeColor="text1"/>
                                <w:sz w:val="96"/>
                                <w:szCs w:val="96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rgbClr w14:val="FF99CC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6D3A9B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226.05pt;margin-top:46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" filled="f" stroked="f">
                <v:textbox style="mso-fit-shape-to-text:t">
                  <w:txbxContent>
                    <w:p w14:paraId="279B2175" w14:textId="4FD4E292" w:rsidR="00EA5765" w:rsidRPr="00D46CB8" w:rsidRDefault="00EA5765" w:rsidP="00EA5765">
                      <w:pPr>
                        <w:jc w:val="center"/>
                        <w:rPr>
                          <w:rFonts w:ascii="站酷文艺体" w:eastAsia="站酷文艺体" w:hAnsi="站酷文艺体" w:hint="eastAsia"/>
                          <w:b/>
                          <w:color w:val="000000" w:themeColor="text1"/>
                          <w:sz w:val="96"/>
                          <w:szCs w:val="96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rgbClr w14:val="FF99CC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46CB8">
                        <w:rPr>
                          <w:rFonts w:ascii="站酷文艺体" w:eastAsia="站酷文艺体" w:hAnsi="站酷文艺体" w:hint="eastAsia"/>
                          <w:b/>
                          <w:color w:val="000000" w:themeColor="text1"/>
                          <w:sz w:val="96"/>
                          <w:szCs w:val="96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rgbClr w14:val="FF99CC"/>
                            </w14:solidFill>
                            <w14:prstDash w14:val="solid"/>
                            <w14:round/>
                          </w14:textOutline>
                        </w:rPr>
                        <w:t>课</w:t>
                      </w:r>
                      <w:r w:rsidR="00BE797B" w:rsidRPr="00D46CB8">
                        <w:rPr>
                          <w:rFonts w:ascii="站酷文艺体" w:eastAsia="站酷文艺体" w:hAnsi="站酷文艺体" w:hint="eastAsia"/>
                          <w:b/>
                          <w:color w:val="000000" w:themeColor="text1"/>
                          <w:sz w:val="96"/>
                          <w:szCs w:val="96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rgbClr w14:val="FF99CC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D46CB8">
                        <w:rPr>
                          <w:rFonts w:ascii="站酷文艺体" w:eastAsia="站酷文艺体" w:hAnsi="站酷文艺体" w:hint="eastAsia"/>
                          <w:b/>
                          <w:color w:val="000000" w:themeColor="text1"/>
                          <w:sz w:val="96"/>
                          <w:szCs w:val="96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rgbClr w14:val="FF99CC"/>
                            </w14:solidFill>
                            <w14:prstDash w14:val="solid"/>
                            <w14:round/>
                          </w14:textOutline>
                        </w:rPr>
                        <w:t>程</w:t>
                      </w:r>
                      <w:r w:rsidR="00BE797B" w:rsidRPr="00D46CB8">
                        <w:rPr>
                          <w:rFonts w:ascii="站酷文艺体" w:eastAsia="站酷文艺体" w:hAnsi="站酷文艺体" w:hint="eastAsia"/>
                          <w:b/>
                          <w:color w:val="000000" w:themeColor="text1"/>
                          <w:sz w:val="96"/>
                          <w:szCs w:val="96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rgbClr w14:val="FF99CC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D46CB8">
                        <w:rPr>
                          <w:rFonts w:ascii="站酷文艺体" w:eastAsia="站酷文艺体" w:hAnsi="站酷文艺体" w:hint="eastAsia"/>
                          <w:b/>
                          <w:color w:val="000000" w:themeColor="text1"/>
                          <w:sz w:val="96"/>
                          <w:szCs w:val="96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rgbClr w14:val="FF99CC"/>
                            </w14:solidFill>
                            <w14:prstDash w14:val="solid"/>
                            <w14:round/>
                          </w14:textOutline>
                        </w:rPr>
                        <w:t>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10366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FE25CCD" wp14:editId="184090B4">
                <wp:simplePos x="0" y="0"/>
                <wp:positionH relativeFrom="margin">
                  <wp:align>center</wp:align>
                </wp:positionH>
                <wp:positionV relativeFrom="margin">
                  <wp:posOffset>1691640</wp:posOffset>
                </wp:positionV>
                <wp:extent cx="6838950" cy="3714750"/>
                <wp:effectExtent l="0" t="0" r="0" b="0"/>
                <wp:wrapNone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8950" cy="3714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3-2"/>
                              <w:tblW w:w="975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46"/>
                              <w:gridCol w:w="1557"/>
                              <w:gridCol w:w="1837"/>
                              <w:gridCol w:w="1837"/>
                              <w:gridCol w:w="1837"/>
                              <w:gridCol w:w="1837"/>
                            </w:tblGrid>
                            <w:tr w:rsidR="00CE4DFB" w14:paraId="73D3D515" w14:textId="77777777" w:rsidTr="00B10366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706"/>
                              </w:trPr>
                              <w:tc>
                                <w:tcPr>
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<w:tcW w:w="846" w:type="dxa"/>
                                </w:tcPr>
                                <w:p w14:paraId="493625E4" w14:textId="77777777" w:rsidR="00CE4DFB" w:rsidRDefault="00CE4DFB" w:rsidP="00CE4DFB"/>
                              </w:tc>
                              <w:tc>
                                <w:tcPr>
                                  <w:tcW w:w="1557" w:type="dxa"/>
                                </w:tcPr>
                                <w:p w14:paraId="3D587EA9" w14:textId="77777777" w:rsidR="00CE4DFB" w:rsidRPr="00D46CB8" w:rsidRDefault="00CE4DFB" w:rsidP="00CE4DFB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阿朱泡泡体" w:eastAsia="阿朱泡泡体" w:hAnsi="站酷高端黑" w:hint="eastAsia"/>
                                      <w:b w:val="0"/>
                                      <w:bCs w:val="0"/>
                                      <w:color w:val="000000" w:themeColor="text1"/>
                                      <w:sz w:val="44"/>
                                      <w:szCs w:val="48"/>
                                    </w:rPr>
                                  </w:pPr>
                                  <w:r w:rsidRPr="00D46CB8">
                                    <w:rPr>
                                      <w:rFonts w:ascii="阿朱泡泡体" w:eastAsia="阿朱泡泡体" w:hAnsi="站酷高端黑" w:hint="eastAsia"/>
                                      <w:b w:val="0"/>
                                      <w:bCs w:val="0"/>
                                      <w:color w:val="000000" w:themeColor="text1"/>
                                      <w:sz w:val="44"/>
                                      <w:szCs w:val="48"/>
                                    </w:rPr>
                                    <w:t>星期一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06FFE347" w14:textId="77777777" w:rsidR="00CE4DFB" w:rsidRPr="00D46CB8" w:rsidRDefault="00CE4DFB" w:rsidP="00CE4DFB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阿朱泡泡体" w:eastAsia="阿朱泡泡体" w:hAnsi="站酷高端黑" w:hint="eastAsia"/>
                                      <w:b w:val="0"/>
                                      <w:bCs w:val="0"/>
                                      <w:color w:val="000000" w:themeColor="text1"/>
                                      <w:sz w:val="44"/>
                                      <w:szCs w:val="48"/>
                                    </w:rPr>
                                  </w:pPr>
                                  <w:r w:rsidRPr="00D46CB8">
                                    <w:rPr>
                                      <w:rFonts w:ascii="阿朱泡泡体" w:eastAsia="阿朱泡泡体" w:hAnsi="站酷高端黑" w:hint="eastAsia"/>
                                      <w:b w:val="0"/>
                                      <w:bCs w:val="0"/>
                                      <w:color w:val="000000" w:themeColor="text1"/>
                                      <w:sz w:val="44"/>
                                      <w:szCs w:val="48"/>
                                    </w:rPr>
                                    <w:t>星期二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1BED204" w14:textId="77777777" w:rsidR="00CE4DFB" w:rsidRPr="00D46CB8" w:rsidRDefault="00CE4DFB" w:rsidP="00CE4DFB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阿朱泡泡体" w:eastAsia="阿朱泡泡体" w:hAnsi="站酷高端黑" w:hint="eastAsia"/>
                                      <w:b w:val="0"/>
                                      <w:bCs w:val="0"/>
                                      <w:color w:val="000000" w:themeColor="text1"/>
                                      <w:sz w:val="44"/>
                                      <w:szCs w:val="48"/>
                                    </w:rPr>
                                  </w:pPr>
                                  <w:r w:rsidRPr="00D46CB8">
                                    <w:rPr>
                                      <w:rFonts w:ascii="阿朱泡泡体" w:eastAsia="阿朱泡泡体" w:hAnsi="站酷高端黑" w:hint="eastAsia"/>
                                      <w:b w:val="0"/>
                                      <w:bCs w:val="0"/>
                                      <w:color w:val="000000" w:themeColor="text1"/>
                                      <w:sz w:val="44"/>
                                      <w:szCs w:val="48"/>
                                    </w:rPr>
                                    <w:t>星期三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308BB846" w14:textId="77777777" w:rsidR="00CE4DFB" w:rsidRPr="00D46CB8" w:rsidRDefault="00CE4DFB" w:rsidP="00CE4DFB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阿朱泡泡体" w:eastAsia="阿朱泡泡体" w:hAnsi="站酷高端黑" w:hint="eastAsia"/>
                                      <w:b w:val="0"/>
                                      <w:bCs w:val="0"/>
                                      <w:color w:val="000000" w:themeColor="text1"/>
                                      <w:sz w:val="44"/>
                                      <w:szCs w:val="48"/>
                                    </w:rPr>
                                  </w:pPr>
                                  <w:r w:rsidRPr="00D46CB8">
                                    <w:rPr>
                                      <w:rFonts w:ascii="阿朱泡泡体" w:eastAsia="阿朱泡泡体" w:hAnsi="站酷高端黑" w:hint="eastAsia"/>
                                      <w:b w:val="0"/>
                                      <w:bCs w:val="0"/>
                                      <w:color w:val="000000" w:themeColor="text1"/>
                                      <w:sz w:val="44"/>
                                      <w:szCs w:val="48"/>
                                    </w:rPr>
                                    <w:t>星期四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7B292094" w14:textId="77777777" w:rsidR="00CE4DFB" w:rsidRPr="00D46CB8" w:rsidRDefault="00CE4DFB" w:rsidP="00CE4DFB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阿朱泡泡体" w:eastAsia="阿朱泡泡体" w:hAnsi="站酷高端黑" w:hint="eastAsia"/>
                                      <w:b w:val="0"/>
                                      <w:bCs w:val="0"/>
                                      <w:color w:val="000000" w:themeColor="text1"/>
                                      <w:sz w:val="44"/>
                                      <w:szCs w:val="48"/>
                                    </w:rPr>
                                  </w:pPr>
                                  <w:r w:rsidRPr="00D46CB8">
                                    <w:rPr>
                                      <w:rFonts w:ascii="阿朱泡泡体" w:eastAsia="阿朱泡泡体" w:hAnsi="站酷高端黑" w:hint="eastAsia"/>
                                      <w:b w:val="0"/>
                                      <w:bCs w:val="0"/>
                                      <w:color w:val="000000" w:themeColor="text1"/>
                                      <w:sz w:val="44"/>
                                      <w:szCs w:val="48"/>
                                    </w:rPr>
                                    <w:t>星期五</w:t>
                                  </w:r>
                                </w:p>
                              </w:tc>
                            </w:tr>
                            <w:tr w:rsidR="00CE4DFB" w14:paraId="044089AA" w14:textId="77777777" w:rsidTr="00B10366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70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46" w:type="dxa"/>
                                </w:tcPr>
                                <w:p w14:paraId="20A288A2" w14:textId="77777777" w:rsidR="00CE4DFB" w:rsidRPr="00D46CB8" w:rsidRDefault="00CE4DFB" w:rsidP="00CE4DFB">
                                  <w:pPr>
                                    <w:jc w:val="center"/>
                                    <w:rPr>
                                      <w:rFonts w:ascii="鸿雷板书简体" w:eastAsia="鸿雷板书简体" w:hAnsi="思源黑体 CN Medium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D46CB8">
                                    <w:rPr>
                                      <w:rFonts w:ascii="鸿雷板书简体" w:eastAsia="鸿雷板书简体" w:hAnsi="思源黑体 CN Medium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57" w:type="dxa"/>
                                </w:tcPr>
                                <w:p w14:paraId="16606806" w14:textId="77777777" w:rsidR="00CE4DFB" w:rsidRDefault="00CE4DFB" w:rsidP="00CE4DFB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0B83785D" w14:textId="77777777" w:rsidR="00CE4DFB" w:rsidRDefault="00CE4DFB" w:rsidP="00CE4DFB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4DAD3484" w14:textId="77777777" w:rsidR="00CE4DFB" w:rsidRDefault="00CE4DFB" w:rsidP="00CE4DFB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08C496A8" w14:textId="77777777" w:rsidR="00CE4DFB" w:rsidRDefault="00CE4DFB" w:rsidP="00CE4DFB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78D45151" w14:textId="77777777" w:rsidR="00CE4DFB" w:rsidRDefault="00CE4DFB" w:rsidP="00CE4DFB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CE4DFB" w14:paraId="6AD56812" w14:textId="77777777" w:rsidTr="00B10366">
                              <w:trPr>
                                <w:trHeight w:val="75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46" w:type="dxa"/>
                                </w:tcPr>
                                <w:p w14:paraId="3AEDEE57" w14:textId="77777777" w:rsidR="00CE4DFB" w:rsidRPr="00D46CB8" w:rsidRDefault="00CE4DFB" w:rsidP="00CE4DFB">
                                  <w:pPr>
                                    <w:jc w:val="center"/>
                                    <w:rPr>
                                      <w:rFonts w:ascii="鸿雷板书简体" w:eastAsia="鸿雷板书简体" w:hAnsi="思源黑体 CN Medium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D46CB8">
                                    <w:rPr>
                                      <w:rFonts w:ascii="鸿雷板书简体" w:eastAsia="鸿雷板书简体" w:hAnsi="思源黑体 CN Medium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57" w:type="dxa"/>
                                </w:tcPr>
                                <w:p w14:paraId="54DD4031" w14:textId="77777777" w:rsidR="00CE4DFB" w:rsidRDefault="00CE4DFB" w:rsidP="00CE4DFB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46F487AB" w14:textId="77777777" w:rsidR="00CE4DFB" w:rsidRDefault="00CE4DFB" w:rsidP="00CE4DFB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E058C3B" w14:textId="77777777" w:rsidR="00CE4DFB" w:rsidRDefault="00CE4DFB" w:rsidP="00CE4DFB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5E1767F" w14:textId="77777777" w:rsidR="00CE4DFB" w:rsidRDefault="00CE4DFB" w:rsidP="00CE4DFB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558BAF6A" w14:textId="77777777" w:rsidR="00CE4DFB" w:rsidRDefault="00CE4DFB" w:rsidP="00CE4DFB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CE4DFB" w14:paraId="20A10F55" w14:textId="77777777" w:rsidTr="00B10366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70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46" w:type="dxa"/>
                                </w:tcPr>
                                <w:p w14:paraId="18067054" w14:textId="77777777" w:rsidR="00CE4DFB" w:rsidRPr="00D46CB8" w:rsidRDefault="00CE4DFB" w:rsidP="00CE4DFB">
                                  <w:pPr>
                                    <w:jc w:val="center"/>
                                    <w:rPr>
                                      <w:rFonts w:ascii="鸿雷板书简体" w:eastAsia="鸿雷板书简体" w:hAnsi="思源黑体 CN Medium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D46CB8">
                                    <w:rPr>
                                      <w:rFonts w:ascii="鸿雷板书简体" w:eastAsia="鸿雷板书简体" w:hAnsi="思源黑体 CN Medium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57" w:type="dxa"/>
                                </w:tcPr>
                                <w:p w14:paraId="4A100EAC" w14:textId="77777777" w:rsidR="00CE4DFB" w:rsidRDefault="00CE4DFB" w:rsidP="00CE4DFB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50FB340" w14:textId="77777777" w:rsidR="00CE4DFB" w:rsidRDefault="00CE4DFB" w:rsidP="00CE4DFB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65C8521" w14:textId="77777777" w:rsidR="00CE4DFB" w:rsidRDefault="00CE4DFB" w:rsidP="00CE4DFB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466C0586" w14:textId="77777777" w:rsidR="00CE4DFB" w:rsidRDefault="00CE4DFB" w:rsidP="00CE4DFB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391CCAE9" w14:textId="77777777" w:rsidR="00CE4DFB" w:rsidRDefault="00CE4DFB" w:rsidP="00CE4DFB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CE4DFB" w14:paraId="33AF9A6F" w14:textId="77777777" w:rsidTr="00B10366">
                              <w:trPr>
                                <w:trHeight w:val="70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46" w:type="dxa"/>
                                </w:tcPr>
                                <w:p w14:paraId="5DD5FCAE" w14:textId="77777777" w:rsidR="00CE4DFB" w:rsidRPr="00D46CB8" w:rsidRDefault="00CE4DFB" w:rsidP="00CE4DFB">
                                  <w:pPr>
                                    <w:jc w:val="center"/>
                                    <w:rPr>
                                      <w:rFonts w:ascii="鸿雷板书简体" w:eastAsia="鸿雷板书简体" w:hAnsi="思源黑体 CN Medium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D46CB8">
                                    <w:rPr>
                                      <w:rFonts w:ascii="鸿雷板书简体" w:eastAsia="鸿雷板书简体" w:hAnsi="思源黑体 CN Medium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557" w:type="dxa"/>
                                </w:tcPr>
                                <w:p w14:paraId="754B8004" w14:textId="77777777" w:rsidR="00CE4DFB" w:rsidRDefault="00CE4DFB" w:rsidP="00CE4DFB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C7B0D5D" w14:textId="77777777" w:rsidR="00CE4DFB" w:rsidRDefault="00CE4DFB" w:rsidP="00CE4DFB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47BCA8FD" w14:textId="77777777" w:rsidR="00CE4DFB" w:rsidRDefault="00CE4DFB" w:rsidP="00CE4DFB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BABC3A9" w14:textId="77777777" w:rsidR="00CE4DFB" w:rsidRDefault="00CE4DFB" w:rsidP="00CE4DFB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777DE463" w14:textId="77777777" w:rsidR="00CE4DFB" w:rsidRDefault="00CE4DFB" w:rsidP="00CE4DFB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CE4DFB" w14:paraId="30E75E42" w14:textId="77777777" w:rsidTr="00B10366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70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46" w:type="dxa"/>
                                </w:tcPr>
                                <w:p w14:paraId="72C46086" w14:textId="77777777" w:rsidR="00CE4DFB" w:rsidRPr="00D46CB8" w:rsidRDefault="00CE4DFB" w:rsidP="00CE4DFB">
                                  <w:pPr>
                                    <w:jc w:val="center"/>
                                    <w:rPr>
                                      <w:rFonts w:ascii="鸿雷板书简体" w:eastAsia="鸿雷板书简体" w:hAnsi="思源黑体 CN Medium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D46CB8">
                                    <w:rPr>
                                      <w:rFonts w:ascii="鸿雷板书简体" w:eastAsia="鸿雷板书简体" w:hAnsi="思源黑体 CN Medium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557" w:type="dxa"/>
                                </w:tcPr>
                                <w:p w14:paraId="72B7EA77" w14:textId="77777777" w:rsidR="00CE4DFB" w:rsidRDefault="00CE4DFB" w:rsidP="00CE4DFB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14AAC5C1" w14:textId="77777777" w:rsidR="00CE4DFB" w:rsidRDefault="00CE4DFB" w:rsidP="00CE4DFB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76712D97" w14:textId="77777777" w:rsidR="00CE4DFB" w:rsidRDefault="00CE4DFB" w:rsidP="00CE4DFB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EEEE7B3" w14:textId="77777777" w:rsidR="00CE4DFB" w:rsidRDefault="00CE4DFB" w:rsidP="00CE4DFB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5E3BA2F4" w14:textId="77777777" w:rsidR="00CE4DFB" w:rsidRDefault="00CE4DFB" w:rsidP="00CE4DFB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CE4DFB" w14:paraId="089B1E0C" w14:textId="77777777" w:rsidTr="00B10366">
                              <w:trPr>
                                <w:trHeight w:val="70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46" w:type="dxa"/>
                                </w:tcPr>
                                <w:p w14:paraId="3717C7DE" w14:textId="77777777" w:rsidR="00CE4DFB" w:rsidRPr="00D46CB8" w:rsidRDefault="00CE4DFB" w:rsidP="00CE4DFB">
                                  <w:pPr>
                                    <w:jc w:val="center"/>
                                    <w:rPr>
                                      <w:rFonts w:ascii="鸿雷板书简体" w:eastAsia="鸿雷板书简体" w:hAnsi="思源黑体 CN Medium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D46CB8">
                                    <w:rPr>
                                      <w:rFonts w:ascii="鸿雷板书简体" w:eastAsia="鸿雷板书简体" w:hAnsi="思源黑体 CN Medium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557" w:type="dxa"/>
                                </w:tcPr>
                                <w:p w14:paraId="265B6AD7" w14:textId="77777777" w:rsidR="00CE4DFB" w:rsidRDefault="00CE4DFB" w:rsidP="00CE4DFB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1C1E6FC2" w14:textId="77777777" w:rsidR="00CE4DFB" w:rsidRDefault="00CE4DFB" w:rsidP="00CE4DFB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56B21B0D" w14:textId="77777777" w:rsidR="00CE4DFB" w:rsidRDefault="00CE4DFB" w:rsidP="00CE4DFB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09C496B2" w14:textId="77777777" w:rsidR="00CE4DFB" w:rsidRDefault="00CE4DFB" w:rsidP="00CE4DFB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55D5DD64" w14:textId="77777777" w:rsidR="00CE4DFB" w:rsidRDefault="00CE4DFB" w:rsidP="00CE4DFB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</w:tbl>
                          <w:p w14:paraId="14764345" w14:textId="583E5056" w:rsidR="00D473E0" w:rsidRDefault="00D473E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25CCD" id="文本框 2" o:spid="_x0000_s1027" type="#_x0000_t202" style="position:absolute;left:0;text-align:left;margin-left:0;margin-top:133.2pt;width:538.5pt;height:292.5pt;z-index:2516613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" filled="f" stroked="f">
                <v:textbox>
                  <w:txbxContent>
                    <w:tbl>
                      <w:tblPr>
                        <w:tblStyle w:val="3-2"/>
                        <w:tblW w:w="9751" w:type="dxa"/>
                        <w:tblLook w:val="04A0" w:firstRow="1" w:lastRow="0" w:firstColumn="1" w:lastColumn="0" w:noHBand="0" w:noVBand="1"/>
                      </w:tblPr>
                      <w:tblGrid>
                        <w:gridCol w:w="846"/>
                        <w:gridCol w:w="1557"/>
                        <w:gridCol w:w="1837"/>
                        <w:gridCol w:w="1837"/>
                        <w:gridCol w:w="1837"/>
                        <w:gridCol w:w="1837"/>
                      </w:tblGrid>
                      <w:tr w:rsidR="00CE4DFB" w14:paraId="73D3D515" w14:textId="77777777" w:rsidTr="00B10366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706"/>
                        </w:trPr>
                        <w:tc>
                          <w:tcPr>
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<w:tcW w:w="846" w:type="dxa"/>
                          </w:tcPr>
                          <w:p w14:paraId="493625E4" w14:textId="77777777" w:rsidR="00CE4DFB" w:rsidRDefault="00CE4DFB" w:rsidP="00CE4DFB"/>
                        </w:tc>
                        <w:tc>
                          <w:tcPr>
                            <w:tcW w:w="1557" w:type="dxa"/>
                          </w:tcPr>
                          <w:p w14:paraId="3D587EA9" w14:textId="77777777" w:rsidR="00CE4DFB" w:rsidRPr="00D46CB8" w:rsidRDefault="00CE4DFB" w:rsidP="00CE4DFB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阿朱泡泡体" w:eastAsia="阿朱泡泡体" w:hAnsi="站酷高端黑" w:hint="eastAsia"/>
                                <w:b w:val="0"/>
                                <w:bCs w:val="0"/>
                                <w:color w:val="000000" w:themeColor="text1"/>
                                <w:sz w:val="44"/>
                                <w:szCs w:val="48"/>
                              </w:rPr>
                            </w:pPr>
                            <w:r w:rsidRPr="00D46CB8">
                              <w:rPr>
                                <w:rFonts w:ascii="阿朱泡泡体" w:eastAsia="阿朱泡泡体" w:hAnsi="站酷高端黑" w:hint="eastAsia"/>
                                <w:b w:val="0"/>
                                <w:bCs w:val="0"/>
                                <w:color w:val="000000" w:themeColor="text1"/>
                                <w:sz w:val="44"/>
                                <w:szCs w:val="48"/>
                              </w:rPr>
                              <w:t>星期一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06FFE347" w14:textId="77777777" w:rsidR="00CE4DFB" w:rsidRPr="00D46CB8" w:rsidRDefault="00CE4DFB" w:rsidP="00CE4DFB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阿朱泡泡体" w:eastAsia="阿朱泡泡体" w:hAnsi="站酷高端黑" w:hint="eastAsia"/>
                                <w:b w:val="0"/>
                                <w:bCs w:val="0"/>
                                <w:color w:val="000000" w:themeColor="text1"/>
                                <w:sz w:val="44"/>
                                <w:szCs w:val="48"/>
                              </w:rPr>
                            </w:pPr>
                            <w:r w:rsidRPr="00D46CB8">
                              <w:rPr>
                                <w:rFonts w:ascii="阿朱泡泡体" w:eastAsia="阿朱泡泡体" w:hAnsi="站酷高端黑" w:hint="eastAsia"/>
                                <w:b w:val="0"/>
                                <w:bCs w:val="0"/>
                                <w:color w:val="000000" w:themeColor="text1"/>
                                <w:sz w:val="44"/>
                                <w:szCs w:val="48"/>
                              </w:rPr>
                              <w:t>星期二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21BED204" w14:textId="77777777" w:rsidR="00CE4DFB" w:rsidRPr="00D46CB8" w:rsidRDefault="00CE4DFB" w:rsidP="00CE4DFB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阿朱泡泡体" w:eastAsia="阿朱泡泡体" w:hAnsi="站酷高端黑" w:hint="eastAsia"/>
                                <w:b w:val="0"/>
                                <w:bCs w:val="0"/>
                                <w:color w:val="000000" w:themeColor="text1"/>
                                <w:sz w:val="44"/>
                                <w:szCs w:val="48"/>
                              </w:rPr>
                            </w:pPr>
                            <w:r w:rsidRPr="00D46CB8">
                              <w:rPr>
                                <w:rFonts w:ascii="阿朱泡泡体" w:eastAsia="阿朱泡泡体" w:hAnsi="站酷高端黑" w:hint="eastAsia"/>
                                <w:b w:val="0"/>
                                <w:bCs w:val="0"/>
                                <w:color w:val="000000" w:themeColor="text1"/>
                                <w:sz w:val="44"/>
                                <w:szCs w:val="48"/>
                              </w:rPr>
                              <w:t>星期三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308BB846" w14:textId="77777777" w:rsidR="00CE4DFB" w:rsidRPr="00D46CB8" w:rsidRDefault="00CE4DFB" w:rsidP="00CE4DFB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阿朱泡泡体" w:eastAsia="阿朱泡泡体" w:hAnsi="站酷高端黑" w:hint="eastAsia"/>
                                <w:b w:val="0"/>
                                <w:bCs w:val="0"/>
                                <w:color w:val="000000" w:themeColor="text1"/>
                                <w:sz w:val="44"/>
                                <w:szCs w:val="48"/>
                              </w:rPr>
                            </w:pPr>
                            <w:r w:rsidRPr="00D46CB8">
                              <w:rPr>
                                <w:rFonts w:ascii="阿朱泡泡体" w:eastAsia="阿朱泡泡体" w:hAnsi="站酷高端黑" w:hint="eastAsia"/>
                                <w:b w:val="0"/>
                                <w:bCs w:val="0"/>
                                <w:color w:val="000000" w:themeColor="text1"/>
                                <w:sz w:val="44"/>
                                <w:szCs w:val="48"/>
                              </w:rPr>
                              <w:t>星期四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7B292094" w14:textId="77777777" w:rsidR="00CE4DFB" w:rsidRPr="00D46CB8" w:rsidRDefault="00CE4DFB" w:rsidP="00CE4DFB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阿朱泡泡体" w:eastAsia="阿朱泡泡体" w:hAnsi="站酷高端黑" w:hint="eastAsia"/>
                                <w:b w:val="0"/>
                                <w:bCs w:val="0"/>
                                <w:color w:val="000000" w:themeColor="text1"/>
                                <w:sz w:val="44"/>
                                <w:szCs w:val="48"/>
                              </w:rPr>
                            </w:pPr>
                            <w:r w:rsidRPr="00D46CB8">
                              <w:rPr>
                                <w:rFonts w:ascii="阿朱泡泡体" w:eastAsia="阿朱泡泡体" w:hAnsi="站酷高端黑" w:hint="eastAsia"/>
                                <w:b w:val="0"/>
                                <w:bCs w:val="0"/>
                                <w:color w:val="000000" w:themeColor="text1"/>
                                <w:sz w:val="44"/>
                                <w:szCs w:val="48"/>
                              </w:rPr>
                              <w:t>星期五</w:t>
                            </w:r>
                          </w:p>
                        </w:tc>
                      </w:tr>
                      <w:tr w:rsidR="00CE4DFB" w14:paraId="044089AA" w14:textId="77777777" w:rsidTr="00B1036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70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46" w:type="dxa"/>
                          </w:tcPr>
                          <w:p w14:paraId="20A288A2" w14:textId="77777777" w:rsidR="00CE4DFB" w:rsidRPr="00D46CB8" w:rsidRDefault="00CE4DFB" w:rsidP="00CE4DFB">
                            <w:pPr>
                              <w:jc w:val="center"/>
                              <w:rPr>
                                <w:rFonts w:ascii="鸿雷板书简体" w:eastAsia="鸿雷板书简体" w:hAnsi="思源黑体 CN Medium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46CB8">
                              <w:rPr>
                                <w:rFonts w:ascii="鸿雷板书简体" w:eastAsia="鸿雷板书简体" w:hAnsi="思源黑体 CN Medium" w:hint="eastAsia"/>
                                <w:color w:val="000000" w:themeColor="text1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57" w:type="dxa"/>
                          </w:tcPr>
                          <w:p w14:paraId="16606806" w14:textId="77777777" w:rsidR="00CE4DFB" w:rsidRDefault="00CE4DFB" w:rsidP="00CE4DFB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0B83785D" w14:textId="77777777" w:rsidR="00CE4DFB" w:rsidRDefault="00CE4DFB" w:rsidP="00CE4DFB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4DAD3484" w14:textId="77777777" w:rsidR="00CE4DFB" w:rsidRDefault="00CE4DFB" w:rsidP="00CE4DFB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08C496A8" w14:textId="77777777" w:rsidR="00CE4DFB" w:rsidRDefault="00CE4DFB" w:rsidP="00CE4DFB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78D45151" w14:textId="77777777" w:rsidR="00CE4DFB" w:rsidRDefault="00CE4DFB" w:rsidP="00CE4DFB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CE4DFB" w14:paraId="6AD56812" w14:textId="77777777" w:rsidTr="00B10366">
                        <w:trPr>
                          <w:trHeight w:val="75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46" w:type="dxa"/>
                          </w:tcPr>
                          <w:p w14:paraId="3AEDEE57" w14:textId="77777777" w:rsidR="00CE4DFB" w:rsidRPr="00D46CB8" w:rsidRDefault="00CE4DFB" w:rsidP="00CE4DFB">
                            <w:pPr>
                              <w:jc w:val="center"/>
                              <w:rPr>
                                <w:rFonts w:ascii="鸿雷板书简体" w:eastAsia="鸿雷板书简体" w:hAnsi="思源黑体 CN Medium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46CB8">
                              <w:rPr>
                                <w:rFonts w:ascii="鸿雷板书简体" w:eastAsia="鸿雷板书简体" w:hAnsi="思源黑体 CN Medium" w:hint="eastAsia"/>
                                <w:color w:val="000000" w:themeColor="text1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57" w:type="dxa"/>
                          </w:tcPr>
                          <w:p w14:paraId="54DD4031" w14:textId="77777777" w:rsidR="00CE4DFB" w:rsidRDefault="00CE4DFB" w:rsidP="00CE4DFB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46F487AB" w14:textId="77777777" w:rsidR="00CE4DFB" w:rsidRDefault="00CE4DFB" w:rsidP="00CE4DFB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2E058C3B" w14:textId="77777777" w:rsidR="00CE4DFB" w:rsidRDefault="00CE4DFB" w:rsidP="00CE4DFB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25E1767F" w14:textId="77777777" w:rsidR="00CE4DFB" w:rsidRDefault="00CE4DFB" w:rsidP="00CE4DFB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558BAF6A" w14:textId="77777777" w:rsidR="00CE4DFB" w:rsidRDefault="00CE4DFB" w:rsidP="00CE4DFB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CE4DFB" w14:paraId="20A10F55" w14:textId="77777777" w:rsidTr="00B1036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70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46" w:type="dxa"/>
                          </w:tcPr>
                          <w:p w14:paraId="18067054" w14:textId="77777777" w:rsidR="00CE4DFB" w:rsidRPr="00D46CB8" w:rsidRDefault="00CE4DFB" w:rsidP="00CE4DFB">
                            <w:pPr>
                              <w:jc w:val="center"/>
                              <w:rPr>
                                <w:rFonts w:ascii="鸿雷板书简体" w:eastAsia="鸿雷板书简体" w:hAnsi="思源黑体 CN Medium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46CB8">
                              <w:rPr>
                                <w:rFonts w:ascii="鸿雷板书简体" w:eastAsia="鸿雷板书简体" w:hAnsi="思源黑体 CN Medium" w:hint="eastAsia"/>
                                <w:color w:val="000000" w:themeColor="text1"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557" w:type="dxa"/>
                          </w:tcPr>
                          <w:p w14:paraId="4A100EAC" w14:textId="77777777" w:rsidR="00CE4DFB" w:rsidRDefault="00CE4DFB" w:rsidP="00CE4DFB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650FB340" w14:textId="77777777" w:rsidR="00CE4DFB" w:rsidRDefault="00CE4DFB" w:rsidP="00CE4DFB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265C8521" w14:textId="77777777" w:rsidR="00CE4DFB" w:rsidRDefault="00CE4DFB" w:rsidP="00CE4DFB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466C0586" w14:textId="77777777" w:rsidR="00CE4DFB" w:rsidRDefault="00CE4DFB" w:rsidP="00CE4DFB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391CCAE9" w14:textId="77777777" w:rsidR="00CE4DFB" w:rsidRDefault="00CE4DFB" w:rsidP="00CE4DFB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CE4DFB" w14:paraId="33AF9A6F" w14:textId="77777777" w:rsidTr="00B10366">
                        <w:trPr>
                          <w:trHeight w:val="70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46" w:type="dxa"/>
                          </w:tcPr>
                          <w:p w14:paraId="5DD5FCAE" w14:textId="77777777" w:rsidR="00CE4DFB" w:rsidRPr="00D46CB8" w:rsidRDefault="00CE4DFB" w:rsidP="00CE4DFB">
                            <w:pPr>
                              <w:jc w:val="center"/>
                              <w:rPr>
                                <w:rFonts w:ascii="鸿雷板书简体" w:eastAsia="鸿雷板书简体" w:hAnsi="思源黑体 CN Medium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46CB8">
                              <w:rPr>
                                <w:rFonts w:ascii="鸿雷板书简体" w:eastAsia="鸿雷板书简体" w:hAnsi="思源黑体 CN Medium" w:hint="eastAsia"/>
                                <w:color w:val="000000" w:themeColor="text1"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557" w:type="dxa"/>
                          </w:tcPr>
                          <w:p w14:paraId="754B8004" w14:textId="77777777" w:rsidR="00CE4DFB" w:rsidRDefault="00CE4DFB" w:rsidP="00CE4DFB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6C7B0D5D" w14:textId="77777777" w:rsidR="00CE4DFB" w:rsidRDefault="00CE4DFB" w:rsidP="00CE4DFB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47BCA8FD" w14:textId="77777777" w:rsidR="00CE4DFB" w:rsidRDefault="00CE4DFB" w:rsidP="00CE4DFB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2BABC3A9" w14:textId="77777777" w:rsidR="00CE4DFB" w:rsidRDefault="00CE4DFB" w:rsidP="00CE4DFB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777DE463" w14:textId="77777777" w:rsidR="00CE4DFB" w:rsidRDefault="00CE4DFB" w:rsidP="00CE4DFB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CE4DFB" w14:paraId="30E75E42" w14:textId="77777777" w:rsidTr="00B1036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70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46" w:type="dxa"/>
                          </w:tcPr>
                          <w:p w14:paraId="72C46086" w14:textId="77777777" w:rsidR="00CE4DFB" w:rsidRPr="00D46CB8" w:rsidRDefault="00CE4DFB" w:rsidP="00CE4DFB">
                            <w:pPr>
                              <w:jc w:val="center"/>
                              <w:rPr>
                                <w:rFonts w:ascii="鸿雷板书简体" w:eastAsia="鸿雷板书简体" w:hAnsi="思源黑体 CN Medium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46CB8">
                              <w:rPr>
                                <w:rFonts w:ascii="鸿雷板书简体" w:eastAsia="鸿雷板书简体" w:hAnsi="思源黑体 CN Medium" w:hint="eastAsia"/>
                                <w:color w:val="000000" w:themeColor="text1"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557" w:type="dxa"/>
                          </w:tcPr>
                          <w:p w14:paraId="72B7EA77" w14:textId="77777777" w:rsidR="00CE4DFB" w:rsidRDefault="00CE4DFB" w:rsidP="00CE4DFB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14AAC5C1" w14:textId="77777777" w:rsidR="00CE4DFB" w:rsidRDefault="00CE4DFB" w:rsidP="00CE4DFB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76712D97" w14:textId="77777777" w:rsidR="00CE4DFB" w:rsidRDefault="00CE4DFB" w:rsidP="00CE4DFB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6EEEE7B3" w14:textId="77777777" w:rsidR="00CE4DFB" w:rsidRDefault="00CE4DFB" w:rsidP="00CE4DFB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5E3BA2F4" w14:textId="77777777" w:rsidR="00CE4DFB" w:rsidRDefault="00CE4DFB" w:rsidP="00CE4DFB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CE4DFB" w14:paraId="089B1E0C" w14:textId="77777777" w:rsidTr="00B10366">
                        <w:trPr>
                          <w:trHeight w:val="70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46" w:type="dxa"/>
                          </w:tcPr>
                          <w:p w14:paraId="3717C7DE" w14:textId="77777777" w:rsidR="00CE4DFB" w:rsidRPr="00D46CB8" w:rsidRDefault="00CE4DFB" w:rsidP="00CE4DFB">
                            <w:pPr>
                              <w:jc w:val="center"/>
                              <w:rPr>
                                <w:rFonts w:ascii="鸿雷板书简体" w:eastAsia="鸿雷板书简体" w:hAnsi="思源黑体 CN Medium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46CB8">
                              <w:rPr>
                                <w:rFonts w:ascii="鸿雷板书简体" w:eastAsia="鸿雷板书简体" w:hAnsi="思源黑体 CN Medium" w:hint="eastAsia"/>
                                <w:color w:val="000000" w:themeColor="text1"/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557" w:type="dxa"/>
                          </w:tcPr>
                          <w:p w14:paraId="265B6AD7" w14:textId="77777777" w:rsidR="00CE4DFB" w:rsidRDefault="00CE4DFB" w:rsidP="00CE4DFB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1C1E6FC2" w14:textId="77777777" w:rsidR="00CE4DFB" w:rsidRDefault="00CE4DFB" w:rsidP="00CE4DFB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56B21B0D" w14:textId="77777777" w:rsidR="00CE4DFB" w:rsidRDefault="00CE4DFB" w:rsidP="00CE4DFB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09C496B2" w14:textId="77777777" w:rsidR="00CE4DFB" w:rsidRDefault="00CE4DFB" w:rsidP="00CE4DFB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55D5DD64" w14:textId="77777777" w:rsidR="00CE4DFB" w:rsidRDefault="00CE4DFB" w:rsidP="00CE4DFB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</w:tr>
                    </w:tbl>
                    <w:p w14:paraId="14764345" w14:textId="583E5056" w:rsidR="00D473E0" w:rsidRDefault="00D473E0"/>
                  </w:txbxContent>
                </v:textbox>
                <w10:wrap anchorx="margin" anchory="margin"/>
              </v:shape>
            </w:pict>
          </mc:Fallback>
        </mc:AlternateContent>
      </w:r>
      <w:r w:rsidR="00D46CB8">
        <w:rPr>
          <w:noProof/>
        </w:rPr>
        <w:drawing>
          <wp:anchor distT="0" distB="0" distL="114300" distR="114300" simplePos="0" relativeHeight="251664384" behindDoc="1" locked="0" layoutInCell="1" allowOverlap="1" wp14:anchorId="187C19DD" wp14:editId="60C016FD">
            <wp:simplePos x="0" y="0"/>
            <wp:positionH relativeFrom="page">
              <wp:align>left</wp:align>
            </wp:positionH>
            <wp:positionV relativeFrom="margin">
              <wp:align>center</wp:align>
            </wp:positionV>
            <wp:extent cx="8007052" cy="10663238"/>
            <wp:effectExtent l="5398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007052" cy="10663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D2037" w:rsidSect="00EA576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思源黑体 CN Medium">
    <w:panose1 w:val="020B0600000000000000"/>
    <w:charset w:val="86"/>
    <w:family w:val="swiss"/>
    <w:notTrueType/>
    <w:pitch w:val="variable"/>
    <w:sig w:usb0="20000207" w:usb1="2ADF3C10" w:usb2="00000016" w:usb3="00000000" w:csb0="00060107" w:csb1="00000000"/>
  </w:font>
  <w:font w:name="站酷文艺体">
    <w:panose1 w:val="02000603000000000000"/>
    <w:charset w:val="86"/>
    <w:family w:val="auto"/>
    <w:pitch w:val="variable"/>
    <w:sig w:usb0="00000003" w:usb1="080E0000" w:usb2="00000010" w:usb3="00000000" w:csb0="00040001" w:csb1="00000000"/>
  </w:font>
  <w:font w:name="阿朱泡泡体">
    <w:panose1 w:val="02010600010101010101"/>
    <w:charset w:val="86"/>
    <w:family w:val="auto"/>
    <w:pitch w:val="variable"/>
    <w:sig w:usb0="00000001" w:usb1="080E0000" w:usb2="00000010" w:usb3="00000000" w:csb0="00040000" w:csb1="00000000"/>
  </w:font>
  <w:font w:name="站酷高端黑"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鸿雷板书简体">
    <w:panose1 w:val="00000500000000000000"/>
    <w:charset w:val="86"/>
    <w:family w:val="auto"/>
    <w:pitch w:val="variable"/>
    <w:sig w:usb0="00000001" w:usb1="080F0000" w:usb2="00000014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3CB"/>
    <w:rsid w:val="00051436"/>
    <w:rsid w:val="00056AD1"/>
    <w:rsid w:val="000767C3"/>
    <w:rsid w:val="000C43E5"/>
    <w:rsid w:val="001123CB"/>
    <w:rsid w:val="003A1422"/>
    <w:rsid w:val="003E4773"/>
    <w:rsid w:val="00436E8E"/>
    <w:rsid w:val="00577858"/>
    <w:rsid w:val="005A2E2A"/>
    <w:rsid w:val="005C375E"/>
    <w:rsid w:val="005D60D1"/>
    <w:rsid w:val="006522FC"/>
    <w:rsid w:val="00707109"/>
    <w:rsid w:val="00773EDD"/>
    <w:rsid w:val="0079198F"/>
    <w:rsid w:val="00860A6D"/>
    <w:rsid w:val="008D51A9"/>
    <w:rsid w:val="00A3377A"/>
    <w:rsid w:val="00B10366"/>
    <w:rsid w:val="00BE797B"/>
    <w:rsid w:val="00CE4DFB"/>
    <w:rsid w:val="00CF0F6D"/>
    <w:rsid w:val="00D46CB8"/>
    <w:rsid w:val="00D473E0"/>
    <w:rsid w:val="00DD2037"/>
    <w:rsid w:val="00E14DF5"/>
    <w:rsid w:val="00EA5765"/>
    <w:rsid w:val="00F6187D"/>
    <w:rsid w:val="00FF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C79DB"/>
  <w15:chartTrackingRefBased/>
  <w15:docId w15:val="{9548E1E2-2357-4987-A902-EA8403876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A1422"/>
    <w:pPr>
      <w:keepNext/>
      <w:keepLines/>
      <w:spacing w:before="340" w:after="330" w:line="578" w:lineRule="auto"/>
      <w:jc w:val="center"/>
      <w:outlineLvl w:val="0"/>
    </w:pPr>
    <w:rPr>
      <w:rFonts w:eastAsia="思源黑体 CN Medium"/>
      <w:b/>
      <w:bCs/>
      <w:kern w:val="44"/>
      <w:sz w:val="30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A1422"/>
    <w:rPr>
      <w:rFonts w:eastAsia="思源黑体 CN Medium"/>
      <w:b/>
      <w:bCs/>
      <w:kern w:val="44"/>
      <w:sz w:val="30"/>
      <w:szCs w:val="44"/>
    </w:rPr>
  </w:style>
  <w:style w:type="table" w:styleId="a3">
    <w:name w:val="Table Grid"/>
    <w:basedOn w:val="a1"/>
    <w:uiPriority w:val="39"/>
    <w:rsid w:val="00EA5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-4">
    <w:name w:val="List Table 3 Accent 4"/>
    <w:basedOn w:val="a1"/>
    <w:uiPriority w:val="48"/>
    <w:rsid w:val="00A3377A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3">
    <w:name w:val="Plain Table 3"/>
    <w:basedOn w:val="a1"/>
    <w:uiPriority w:val="43"/>
    <w:rsid w:val="00E14DF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2-2">
    <w:name w:val="Grid Table 2 Accent 2"/>
    <w:basedOn w:val="a1"/>
    <w:uiPriority w:val="47"/>
    <w:rsid w:val="003E4773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2-3">
    <w:name w:val="Grid Table 2 Accent 3"/>
    <w:basedOn w:val="a1"/>
    <w:uiPriority w:val="47"/>
    <w:rsid w:val="005C375E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1-2">
    <w:name w:val="Grid Table 1 Light Accent 2"/>
    <w:basedOn w:val="a1"/>
    <w:uiPriority w:val="46"/>
    <w:rsid w:val="005C375E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3-2">
    <w:name w:val="Grid Table 3 Accent 2"/>
    <w:basedOn w:val="a1"/>
    <w:uiPriority w:val="48"/>
    <w:rsid w:val="00B10366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团团团</dc:creator>
  <cp:keywords/>
  <dc:description/>
  <cp:lastModifiedBy>团 团团</cp:lastModifiedBy>
  <cp:revision>2</cp:revision>
  <cp:lastPrinted>2020-09-21T01:48:00Z</cp:lastPrinted>
  <dcterms:created xsi:type="dcterms:W3CDTF">2020-09-21T01:52:00Z</dcterms:created>
  <dcterms:modified xsi:type="dcterms:W3CDTF">2020-09-21T01:52:00Z</dcterms:modified>
</cp:coreProperties>
</file>