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AE2FA">
    <v:background id="_x0000_s1025">
      <v:fill type="tile" on="t" color2="#FFFFFF" o:title="时空" focussize="0,0" recolor="t" r:id="rId6"/>
    </v:background>
  </w:background>
  <w:body>
    <w:p>
      <w:pPr>
        <w:pBdr>
          <w:bottom w:val="single" w:color="auto" w:sz="6" w:space="1"/>
        </w:pBd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个人简历</w:t>
      </w:r>
    </w:p>
    <w:p>
      <w:pPr>
        <w:spacing w:line="360" w:lineRule="auto"/>
        <w:jc w:val="center"/>
        <w:rPr>
          <w:b/>
          <w:bCs/>
        </w:rPr>
      </w:pP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260"/>
        <w:gridCol w:w="1080"/>
        <w:gridCol w:w="1620"/>
        <w:gridCol w:w="1080"/>
        <w:gridCol w:w="22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姓    名：</w:t>
            </w:r>
          </w:p>
        </w:tc>
        <w:tc>
          <w:tcPr>
            <w:tcW w:w="1260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性    别：</w:t>
            </w: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民    族： </w:t>
            </w:r>
          </w:p>
        </w:tc>
        <w:tc>
          <w:tcPr>
            <w:tcW w:w="2294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出生年月：</w:t>
            </w:r>
          </w:p>
        </w:tc>
        <w:tc>
          <w:tcPr>
            <w:tcW w:w="1260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联系电话： </w:t>
            </w: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工作经验： </w:t>
            </w:r>
          </w:p>
        </w:tc>
        <w:tc>
          <w:tcPr>
            <w:tcW w:w="2294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学    历：</w:t>
            </w:r>
          </w:p>
        </w:tc>
        <w:tc>
          <w:tcPr>
            <w:tcW w:w="1260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专    业：</w:t>
            </w:r>
          </w:p>
        </w:tc>
        <w:tc>
          <w:tcPr>
            <w:tcW w:w="1620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  <w:tc>
          <w:tcPr>
            <w:tcW w:w="1080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毕业学校：</w:t>
            </w:r>
          </w:p>
        </w:tc>
        <w:tc>
          <w:tcPr>
            <w:tcW w:w="2294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8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住    址：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8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电子信箱：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</w:p>
        </w:tc>
      </w:tr>
    </w:tbl>
    <w:p>
      <w:pPr>
        <w:spacing w:line="360" w:lineRule="auto"/>
        <w:rPr>
          <w:rFonts w:hint="eastAsia"/>
        </w:rPr>
      </w:pPr>
    </w:p>
    <w:p>
      <w:pPr>
        <w:pBdr>
          <w:bottom w:val="single" w:color="auto" w:sz="6" w:space="1"/>
        </w:pBdr>
        <w:spacing w:line="360" w:lineRule="auto"/>
        <w:rPr>
          <w:rFonts w:hint="eastAsia"/>
        </w:rPr>
      </w:pPr>
      <w:r>
        <w:rPr>
          <w:rFonts w:hint="eastAsia"/>
        </w:rPr>
        <w:t>求职意向：</w:t>
      </w:r>
    </w:p>
    <w:p>
      <w:pPr>
        <w:spacing w:line="360" w:lineRule="auto"/>
        <w:rPr>
          <w:rFonts w:hint="eastAsia"/>
        </w:rPr>
      </w:pP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目标职位：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  <w:r>
              <w:rPr>
                <w:rFonts w:hint="eastAsia"/>
                <w:bCs/>
                <w:color w:val="008080"/>
                <w:sz w:val="18"/>
              </w:rPr>
              <w:t>希望应聘的岗位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目标行业：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ind w:left="180" w:hanging="180" w:hangingChars="100"/>
              <w:rPr>
                <w:rFonts w:hint="eastAsia"/>
                <w:color w:val="008080"/>
                <w:sz w:val="18"/>
              </w:rPr>
            </w:pPr>
            <w:r>
              <w:rPr>
                <w:rFonts w:hint="eastAsia"/>
                <w:color w:val="008080"/>
                <w:sz w:val="18"/>
              </w:rPr>
              <w:t>希望应聘的行业范围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期望薪资：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bCs/>
                <w:color w:val="008080"/>
                <w:sz w:val="18"/>
              </w:rPr>
            </w:pPr>
            <w:r>
              <w:rPr>
                <w:rFonts w:hint="eastAsia"/>
                <w:bCs/>
                <w:color w:val="008080"/>
                <w:sz w:val="18"/>
              </w:rPr>
              <w:t>期待的工资水平福利需求，一般填面议比较稳妥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期望地区：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ind w:left="180" w:hanging="180" w:hangingChars="100"/>
              <w:rPr>
                <w:rFonts w:hint="eastAsia"/>
                <w:color w:val="008080"/>
                <w:sz w:val="18"/>
              </w:rPr>
            </w:pPr>
            <w:r>
              <w:rPr>
                <w:rFonts w:hint="eastAsia"/>
                <w:color w:val="008080"/>
                <w:sz w:val="18"/>
              </w:rPr>
              <w:t>希望工作的地区、城市范围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到岗时间：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ind w:left="180" w:hanging="180" w:hangingChars="100"/>
              <w:rPr>
                <w:rFonts w:hint="eastAsia"/>
                <w:color w:val="008080"/>
                <w:sz w:val="18"/>
              </w:rPr>
            </w:pPr>
            <w:r>
              <w:rPr>
                <w:rFonts w:hint="eastAsia"/>
                <w:color w:val="008080"/>
                <w:sz w:val="18"/>
              </w:rPr>
              <w:t>新岗位能够多长时间内到任</w:t>
            </w:r>
          </w:p>
        </w:tc>
      </w:tr>
    </w:tbl>
    <w:p>
      <w:pPr>
        <w:spacing w:line="360" w:lineRule="auto"/>
        <w:rPr>
          <w:rFonts w:hint="eastAsia"/>
        </w:rPr>
      </w:pPr>
    </w:p>
    <w:p>
      <w:pPr>
        <w:pBdr>
          <w:bottom w:val="single" w:color="auto" w:sz="6" w:space="1"/>
        </w:pBdr>
        <w:spacing w:line="360" w:lineRule="auto"/>
        <w:rPr>
          <w:rFonts w:hint="eastAsia"/>
        </w:rPr>
      </w:pPr>
      <w:r>
        <w:rPr>
          <w:rFonts w:hint="eastAsia"/>
        </w:rPr>
        <w:t>自我评价：</w:t>
      </w:r>
    </w:p>
    <w:p>
      <w:pPr>
        <w:spacing w:line="360" w:lineRule="auto"/>
      </w:pP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进行简要描述，说明自己的专业能力、职业能力、以及社会能力等等。</w:t>
            </w:r>
          </w:p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写上几段话即可。</w:t>
            </w:r>
          </w:p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提供参考A：</w:t>
            </w:r>
            <w:r>
              <w:rPr>
                <w:rFonts w:ascii="Arial" w:hAnsi="Arial" w:cs="Arial"/>
                <w:sz w:val="18"/>
                <w:szCs w:val="18"/>
              </w:rPr>
              <w:t xml:space="preserve">热情随和，活波开朗，具有进取精神和团队精神，有较强的动手能力。良好协调沟通能力，适应力强，反应快、积极、灵活，爱创新！提高自己，适应工作的需要。所以我希望找一份与自身知识结构相关的工作，如文秘,文员,助理可以有更大的空间来证明自己，发展自己！ </w:t>
            </w:r>
          </w:p>
          <w:p>
            <w:pPr>
              <w:spacing w:line="360" w:lineRule="auto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提供参考B：</w:t>
            </w:r>
            <w:r>
              <w:rPr>
                <w:rFonts w:ascii="Arial" w:hAnsi="Arial" w:cs="Arial"/>
                <w:sz w:val="18"/>
                <w:szCs w:val="18"/>
              </w:rPr>
              <w:t xml:space="preserve">具有一定的社会交往能力，具有优秀的组织和协调能力。 </w:t>
            </w:r>
          </w:p>
          <w:p>
            <w:pPr>
              <w:spacing w:line="360" w:lineRule="auto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在学习中，我注重理论与实践的结合，己具备了相当的实践操作能力，可独立进行xx、xx工作。 </w:t>
            </w:r>
          </w:p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熟练操作计算机办公软件。 很强的事业心和责任感使我能够面对任何困难和挑战。</w:t>
            </w:r>
          </w:p>
        </w:tc>
      </w:tr>
    </w:tbl>
    <w:p>
      <w:pPr>
        <w:pBdr>
          <w:bottom w:val="single" w:color="auto" w:sz="6" w:space="1"/>
        </w:pBdr>
        <w:spacing w:line="360" w:lineRule="auto"/>
        <w:rPr>
          <w:rFonts w:hint="eastAsia"/>
        </w:rPr>
      </w:pPr>
      <w:r>
        <w:rPr>
          <w:rFonts w:hint="eastAsia"/>
        </w:rPr>
        <w:t>工作经历：</w:t>
      </w:r>
    </w:p>
    <w:p>
      <w:pPr>
        <w:spacing w:line="360" w:lineRule="auto"/>
      </w:pP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20xx—至今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南京百度人才资源顾问有限公司 猎头顾问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ind w:left="2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简介：南京顶尖的猎头公司，南京百度人才公司是一家为中高端企业、跨国企业、民营企业寻找高端人才，为高端人才寻觅合适的发展机会、高端职位协调企业与人才之间的交流沟通。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20</w:t>
            </w:r>
            <w:r>
              <w:rPr>
                <w:rFonts w:hint="eastAsia"/>
                <w:b/>
                <w:bCs/>
                <w:sz w:val="18"/>
              </w:rPr>
              <w:t>xx</w:t>
            </w:r>
            <w:r>
              <w:rPr>
                <w:rFonts w:hint="eastAsia"/>
                <w:b/>
                <w:bCs/>
                <w:sz w:val="18"/>
              </w:rPr>
              <w:t>—20</w:t>
            </w:r>
            <w:r>
              <w:rPr>
                <w:rFonts w:hint="eastAsia"/>
                <w:b/>
                <w:bCs/>
                <w:sz w:val="18"/>
              </w:rPr>
              <w:t>xx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南京猎头公司南京百度人才资源顾问有限公司 猎头业务部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ind w:left="180" w:hanging="180" w:hangingChars="10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简介：公司高端人才寻觅，猎头业务受理。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20</w:t>
            </w:r>
            <w:r>
              <w:rPr>
                <w:rFonts w:hint="eastAsia"/>
                <w:b/>
                <w:bCs/>
                <w:sz w:val="18"/>
              </w:rPr>
              <w:t>xx</w:t>
            </w:r>
            <w:r>
              <w:rPr>
                <w:rFonts w:hint="eastAsia"/>
                <w:b/>
                <w:bCs/>
                <w:sz w:val="18"/>
              </w:rPr>
              <w:t>—20</w:t>
            </w:r>
            <w:r>
              <w:rPr>
                <w:rFonts w:hint="eastAsia"/>
                <w:b/>
                <w:bCs/>
                <w:sz w:val="18"/>
              </w:rPr>
              <w:t>xx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xx公司xx职务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ind w:left="180" w:hanging="180" w:hangingChars="10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简介：公司概述。职责概述。</w:t>
            </w:r>
          </w:p>
        </w:tc>
      </w:tr>
    </w:tbl>
    <w:p>
      <w:pPr>
        <w:spacing w:line="360" w:lineRule="auto"/>
        <w:rPr>
          <w:rFonts w:hint="eastAsia"/>
        </w:rPr>
      </w:pPr>
    </w:p>
    <w:p>
      <w:pPr>
        <w:pBdr>
          <w:bottom w:val="single" w:color="auto" w:sz="6" w:space="1"/>
        </w:pBdr>
        <w:spacing w:line="360" w:lineRule="auto"/>
        <w:rPr>
          <w:rFonts w:hint="eastAsia"/>
        </w:rPr>
      </w:pPr>
      <w:r>
        <w:rPr>
          <w:rFonts w:hint="eastAsia"/>
        </w:rPr>
        <w:t>教育培训：</w:t>
      </w:r>
    </w:p>
    <w:p>
      <w:pPr>
        <w:spacing w:line="360" w:lineRule="auto"/>
      </w:pP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20</w:t>
            </w:r>
            <w:r>
              <w:rPr>
                <w:rFonts w:hint="eastAsia"/>
                <w:b/>
                <w:bCs/>
                <w:sz w:val="18"/>
              </w:rPr>
              <w:t>xx</w:t>
            </w:r>
            <w:r>
              <w:rPr>
                <w:rFonts w:hint="eastAsia"/>
                <w:sz w:val="18"/>
              </w:rPr>
              <w:t>.9——20</w:t>
            </w:r>
            <w:r>
              <w:rPr>
                <w:rFonts w:hint="eastAsia"/>
                <w:b/>
                <w:bCs/>
                <w:sz w:val="18"/>
              </w:rPr>
              <w:t>xx</w:t>
            </w:r>
            <w:bookmarkStart w:id="0" w:name="_GoBack"/>
            <w:bookmarkEnd w:id="0"/>
            <w:r>
              <w:rPr>
                <w:rFonts w:hint="eastAsia"/>
                <w:sz w:val="18"/>
              </w:rPr>
              <w:t>.7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XX技能培训中心 xx培训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关于***方面的专业技能培训，获得了***资格证书。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20XX——20XX</w:t>
            </w: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XX大学 xx专业 本科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</w:p>
        </w:tc>
        <w:tc>
          <w:tcPr>
            <w:tcW w:w="6794" w:type="dxa"/>
            <w:vAlign w:val="top"/>
          </w:tcPr>
          <w:p>
            <w:pPr>
              <w:spacing w:line="360" w:lineRule="auto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系统学习了***方面的理论知识，具有***职业的工作能力。</w:t>
            </w:r>
          </w:p>
        </w:tc>
      </w:tr>
    </w:tbl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246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  <w:lang/>
      </w:rPr>
      <w:t>2</w:t>
    </w:r>
    <w:r>
      <w:rPr>
        <w:rStyle w:val="6"/>
      </w:rPr>
      <w:fldChar w:fldCharType="end"/>
    </w:r>
  </w:p>
  <w:p>
    <w:pPr>
      <w:pStyle w:val="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D9"/>
    <w:rsid w:val="000103B0"/>
    <w:rsid w:val="00020234"/>
    <w:rsid w:val="00032D62"/>
    <w:rsid w:val="00045FC7"/>
    <w:rsid w:val="000670B5"/>
    <w:rsid w:val="00084E2A"/>
    <w:rsid w:val="00092EFC"/>
    <w:rsid w:val="000A1E8F"/>
    <w:rsid w:val="000C2E60"/>
    <w:rsid w:val="000C4A7E"/>
    <w:rsid w:val="000D3F97"/>
    <w:rsid w:val="00104C6A"/>
    <w:rsid w:val="00107333"/>
    <w:rsid w:val="00107B79"/>
    <w:rsid w:val="001160F6"/>
    <w:rsid w:val="001175F5"/>
    <w:rsid w:val="00124475"/>
    <w:rsid w:val="00155192"/>
    <w:rsid w:val="00190593"/>
    <w:rsid w:val="001A346E"/>
    <w:rsid w:val="001E6B70"/>
    <w:rsid w:val="001F63B1"/>
    <w:rsid w:val="001F770F"/>
    <w:rsid w:val="00205342"/>
    <w:rsid w:val="002132F6"/>
    <w:rsid w:val="00220F6D"/>
    <w:rsid w:val="0022763E"/>
    <w:rsid w:val="00245CE2"/>
    <w:rsid w:val="00253667"/>
    <w:rsid w:val="00271C17"/>
    <w:rsid w:val="00276E3C"/>
    <w:rsid w:val="00282277"/>
    <w:rsid w:val="002A5F3C"/>
    <w:rsid w:val="002C1DB4"/>
    <w:rsid w:val="002D5531"/>
    <w:rsid w:val="00315493"/>
    <w:rsid w:val="003159DA"/>
    <w:rsid w:val="00332B2D"/>
    <w:rsid w:val="00345C95"/>
    <w:rsid w:val="003625FA"/>
    <w:rsid w:val="00382A41"/>
    <w:rsid w:val="003901FE"/>
    <w:rsid w:val="00396D65"/>
    <w:rsid w:val="003A5BEF"/>
    <w:rsid w:val="003B1024"/>
    <w:rsid w:val="003B7EF4"/>
    <w:rsid w:val="003C515B"/>
    <w:rsid w:val="003E797B"/>
    <w:rsid w:val="003F6B2D"/>
    <w:rsid w:val="00402466"/>
    <w:rsid w:val="004025C5"/>
    <w:rsid w:val="0043034A"/>
    <w:rsid w:val="00437DB0"/>
    <w:rsid w:val="00472289"/>
    <w:rsid w:val="00472F5D"/>
    <w:rsid w:val="004802F8"/>
    <w:rsid w:val="0049495C"/>
    <w:rsid w:val="004A4951"/>
    <w:rsid w:val="004A5BA3"/>
    <w:rsid w:val="004B0E87"/>
    <w:rsid w:val="004E0691"/>
    <w:rsid w:val="004F7B51"/>
    <w:rsid w:val="005302D7"/>
    <w:rsid w:val="005472E9"/>
    <w:rsid w:val="005724BD"/>
    <w:rsid w:val="005755F9"/>
    <w:rsid w:val="00584EFE"/>
    <w:rsid w:val="005855FD"/>
    <w:rsid w:val="0059038C"/>
    <w:rsid w:val="00593F78"/>
    <w:rsid w:val="005B423F"/>
    <w:rsid w:val="005F1695"/>
    <w:rsid w:val="00602463"/>
    <w:rsid w:val="00634009"/>
    <w:rsid w:val="00644F6B"/>
    <w:rsid w:val="0065637E"/>
    <w:rsid w:val="0065734B"/>
    <w:rsid w:val="00667804"/>
    <w:rsid w:val="00677DC0"/>
    <w:rsid w:val="006A71C4"/>
    <w:rsid w:val="006B0ECA"/>
    <w:rsid w:val="006B4ABB"/>
    <w:rsid w:val="006E3CE9"/>
    <w:rsid w:val="006E4C1C"/>
    <w:rsid w:val="006F3950"/>
    <w:rsid w:val="00703FD9"/>
    <w:rsid w:val="00713D41"/>
    <w:rsid w:val="00741B84"/>
    <w:rsid w:val="00767184"/>
    <w:rsid w:val="00781622"/>
    <w:rsid w:val="007831B7"/>
    <w:rsid w:val="00787EE4"/>
    <w:rsid w:val="007963A0"/>
    <w:rsid w:val="007C4F38"/>
    <w:rsid w:val="007E4FE1"/>
    <w:rsid w:val="00823FD3"/>
    <w:rsid w:val="0085282B"/>
    <w:rsid w:val="00872A8D"/>
    <w:rsid w:val="0089765B"/>
    <w:rsid w:val="008A0A98"/>
    <w:rsid w:val="008B3D72"/>
    <w:rsid w:val="008B58CC"/>
    <w:rsid w:val="008B79D4"/>
    <w:rsid w:val="008C279B"/>
    <w:rsid w:val="008D3930"/>
    <w:rsid w:val="008E42F2"/>
    <w:rsid w:val="008F55D1"/>
    <w:rsid w:val="00910420"/>
    <w:rsid w:val="00917E7E"/>
    <w:rsid w:val="009215F4"/>
    <w:rsid w:val="009225F5"/>
    <w:rsid w:val="00922B8D"/>
    <w:rsid w:val="0094705F"/>
    <w:rsid w:val="00951A5F"/>
    <w:rsid w:val="0095267C"/>
    <w:rsid w:val="00953B9A"/>
    <w:rsid w:val="009702AF"/>
    <w:rsid w:val="00973325"/>
    <w:rsid w:val="009A02B6"/>
    <w:rsid w:val="009A10FF"/>
    <w:rsid w:val="009C63C5"/>
    <w:rsid w:val="009E312C"/>
    <w:rsid w:val="00A0642B"/>
    <w:rsid w:val="00A2657C"/>
    <w:rsid w:val="00A30B50"/>
    <w:rsid w:val="00A46255"/>
    <w:rsid w:val="00A5046E"/>
    <w:rsid w:val="00A77B79"/>
    <w:rsid w:val="00A8665B"/>
    <w:rsid w:val="00A938AF"/>
    <w:rsid w:val="00AA7403"/>
    <w:rsid w:val="00AC1B63"/>
    <w:rsid w:val="00AD3DC5"/>
    <w:rsid w:val="00AD4CBC"/>
    <w:rsid w:val="00AE0191"/>
    <w:rsid w:val="00B23848"/>
    <w:rsid w:val="00B4064D"/>
    <w:rsid w:val="00B442B0"/>
    <w:rsid w:val="00B460DD"/>
    <w:rsid w:val="00B56B6F"/>
    <w:rsid w:val="00B617CC"/>
    <w:rsid w:val="00B633B8"/>
    <w:rsid w:val="00B642B6"/>
    <w:rsid w:val="00B7589A"/>
    <w:rsid w:val="00B87AAC"/>
    <w:rsid w:val="00B93A80"/>
    <w:rsid w:val="00BA4C2D"/>
    <w:rsid w:val="00BC3E91"/>
    <w:rsid w:val="00BD52D5"/>
    <w:rsid w:val="00BD5B62"/>
    <w:rsid w:val="00BF0B3B"/>
    <w:rsid w:val="00C03475"/>
    <w:rsid w:val="00C0419F"/>
    <w:rsid w:val="00C2776E"/>
    <w:rsid w:val="00C577D7"/>
    <w:rsid w:val="00C8421C"/>
    <w:rsid w:val="00C86AFF"/>
    <w:rsid w:val="00C90BA2"/>
    <w:rsid w:val="00CA3CAB"/>
    <w:rsid w:val="00CB6BAD"/>
    <w:rsid w:val="00CC58BB"/>
    <w:rsid w:val="00CD44F8"/>
    <w:rsid w:val="00CE5305"/>
    <w:rsid w:val="00CE711D"/>
    <w:rsid w:val="00D02156"/>
    <w:rsid w:val="00D02DF8"/>
    <w:rsid w:val="00D1102E"/>
    <w:rsid w:val="00D12E62"/>
    <w:rsid w:val="00D22148"/>
    <w:rsid w:val="00D24558"/>
    <w:rsid w:val="00D339A6"/>
    <w:rsid w:val="00D44A99"/>
    <w:rsid w:val="00D575C9"/>
    <w:rsid w:val="00D616DE"/>
    <w:rsid w:val="00D66894"/>
    <w:rsid w:val="00D95D2B"/>
    <w:rsid w:val="00DD47CC"/>
    <w:rsid w:val="00E00781"/>
    <w:rsid w:val="00E75E3B"/>
    <w:rsid w:val="00E857BD"/>
    <w:rsid w:val="00E9318C"/>
    <w:rsid w:val="00E94408"/>
    <w:rsid w:val="00EC3503"/>
    <w:rsid w:val="00EE313C"/>
    <w:rsid w:val="00EE6325"/>
    <w:rsid w:val="00EE792C"/>
    <w:rsid w:val="00EF7629"/>
    <w:rsid w:val="00F105B6"/>
    <w:rsid w:val="00F120B2"/>
    <w:rsid w:val="00F251D5"/>
    <w:rsid w:val="00F319B7"/>
    <w:rsid w:val="00F40EFA"/>
    <w:rsid w:val="00F542D5"/>
    <w:rsid w:val="00F67E1D"/>
    <w:rsid w:val="00F97E09"/>
    <w:rsid w:val="00FB4995"/>
    <w:rsid w:val="00FD72B0"/>
    <w:rsid w:val="00FE37E0"/>
    <w:rsid w:val="00FE3C90"/>
    <w:rsid w:val="00FE679C"/>
    <w:rsid w:val="00FF1D58"/>
    <w:rsid w:val="4DC630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360" w:lineRule="auto"/>
    </w:pPr>
    <w:rPr>
      <w:sz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724</Characters>
  <Lines>6</Lines>
  <Paragraphs>1</Paragraphs>
  <ScaleCrop>false</ScaleCrop>
  <LinksUpToDate>false</LinksUpToDate>
  <CharactersWithSpaces>850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2009-04-13T07:54:00Z</dcterms:created>
  <dc:creator>个人简历; www.bidejob.com</dc:creator>
  <dc:description>个人简历</dc:description>
  <cp:keywords>个人简历; 个人简历模板网 简历模板 空白简历 空白模版 resume.bidejob.com www.bidejob.com word格式简历 word简历模板</cp:keywords>
  <cp:lastModifiedBy>Administrator</cp:lastModifiedBy>
  <dcterms:modified xsi:type="dcterms:W3CDTF">2017-07-17T01:17:04Z</dcterms:modified>
  <dc:subject>彩色个人简历模板</dc:subject>
  <dc:title>个人简历模板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