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623" w:type="dxa"/>
        <w:tblCellSpacing w:w="45" w:type="dxa"/>
        <w:tblInd w:w="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6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57" w:hRule="atLeast"/>
          <w:tblCellSpacing w:w="45" w:type="dxa"/>
        </w:trPr>
        <w:tc>
          <w:tcPr>
            <w:tcW w:w="0" w:type="auto"/>
            <w:tcBorders>
              <w:top w:val="dotted" w:color="0062C4" w:sz="6" w:space="0"/>
              <w:left w:val="dotted" w:color="0062C4" w:sz="6" w:space="0"/>
              <w:bottom w:val="dotted" w:color="0062C4" w:sz="6" w:space="0"/>
              <w:right w:val="dotted" w:color="0062C4" w:sz="6" w:space="0"/>
            </w:tcBorders>
            <w:shd w:val="clear" w:color="auto" w:fill="auto"/>
            <w:vAlign w:val="center"/>
          </w:tcPr>
          <w:p>
            <w:pPr>
              <w:pStyle w:val="6"/>
              <w:bidi w:val="0"/>
              <w:jc w:val="center"/>
            </w:pPr>
            <w:r>
              <w:rPr>
                <w:rFonts w:hint="eastAsia"/>
                <w:b/>
                <w:bCs/>
              </w:rPr>
              <w:t>大学生求</w:t>
            </w:r>
            <w:bookmarkStart w:id="0" w:name="_GoBack"/>
            <w:bookmarkEnd w:id="0"/>
            <w:r>
              <w:rPr>
                <w:rFonts w:hint="eastAsia"/>
                <w:b/>
                <w:bCs/>
              </w:rPr>
              <w:t>职简历模板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99" w:hRule="atLeast"/>
          <w:tblCellSpacing w:w="45" w:type="dxa"/>
        </w:trPr>
        <w:tc>
          <w:tcPr>
            <w:tcW w:w="0" w:type="auto"/>
            <w:tcBorders>
              <w:top w:val="nil"/>
              <w:left w:val="dotted" w:color="0062C4" w:sz="6" w:space="0"/>
              <w:bottom w:val="dotted" w:color="0062C4" w:sz="6" w:space="0"/>
              <w:right w:val="dotted" w:color="0062C4" w:sz="6" w:space="0"/>
            </w:tcBorders>
            <w:shd w:val="clear" w:color="auto" w:fill="auto"/>
            <w:vAlign w:val="center"/>
          </w:tcPr>
          <w:tbl>
            <w:tblPr>
              <w:tblW w:w="9368" w:type="dxa"/>
              <w:tblInd w:w="1" w:type="dxa"/>
              <w:tblBorders>
                <w:top w:val="outset" w:color="0062C4" w:sz="6" w:space="0"/>
                <w:left w:val="outset" w:color="0062C4" w:sz="6" w:space="0"/>
                <w:bottom w:val="outset" w:color="0062C4" w:sz="6" w:space="0"/>
                <w:right w:val="outset" w:color="0062C4" w:sz="6" w:space="0"/>
                <w:insideH w:val="outset" w:color="auto" w:sz="6" w:space="0"/>
                <w:insideV w:val="outset" w:color="auto" w:sz="6" w:space="0"/>
              </w:tblBorders>
              <w:shd w:val="clear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198"/>
              <w:gridCol w:w="1960"/>
              <w:gridCol w:w="1198"/>
              <w:gridCol w:w="2832"/>
              <w:gridCol w:w="2180"/>
            </w:tblGrid>
            <w:tr>
              <w:tblPrEx>
                <w:tblBorders>
                  <w:top w:val="outset" w:color="0062C4" w:sz="6" w:space="0"/>
                  <w:left w:val="outset" w:color="0062C4" w:sz="6" w:space="0"/>
                  <w:bottom w:val="outset" w:color="0062C4" w:sz="6" w:space="0"/>
                  <w:right w:val="outset" w:color="0062C4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673" w:hRule="atLeast"/>
              </w:trPr>
              <w:tc>
                <w:tcPr>
                  <w:tcW w:w="1198" w:type="dxa"/>
                  <w:tcBorders>
                    <w:top w:val="outset" w:color="0066CC" w:sz="6" w:space="0"/>
                    <w:left w:val="outset" w:color="0066CC" w:sz="6" w:space="0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姓名</w:t>
                  </w:r>
                </w:p>
              </w:tc>
              <w:tc>
                <w:tcPr>
                  <w:tcW w:w="1960" w:type="dxa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　</w:t>
                  </w:r>
                </w:p>
              </w:tc>
              <w:tc>
                <w:tcPr>
                  <w:tcW w:w="1198" w:type="dxa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性别</w:t>
                  </w:r>
                </w:p>
              </w:tc>
              <w:tc>
                <w:tcPr>
                  <w:tcW w:w="2832" w:type="dxa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　</w:t>
                  </w:r>
                </w:p>
              </w:tc>
              <w:tc>
                <w:tcPr>
                  <w:tcW w:w="2178" w:type="dxa"/>
                  <w:vMerge w:val="restart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 xml:space="preserve">照片 </w:t>
                  </w:r>
                </w:p>
              </w:tc>
            </w:tr>
            <w:tr>
              <w:tblPrEx>
                <w:tblBorders>
                  <w:top w:val="outset" w:color="0062C4" w:sz="6" w:space="0"/>
                  <w:left w:val="outset" w:color="0062C4" w:sz="6" w:space="0"/>
                  <w:bottom w:val="outset" w:color="0062C4" w:sz="6" w:space="0"/>
                  <w:right w:val="outset" w:color="0062C4" w:sz="6" w:space="0"/>
                  <w:insideH w:val="outset" w:color="auto" w:sz="6" w:space="0"/>
                  <w:insideV w:val="outset" w:color="auto" w:sz="6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33" w:hRule="atLeast"/>
              </w:trPr>
              <w:tc>
                <w:tcPr>
                  <w:tcW w:w="1198" w:type="dxa"/>
                  <w:tcBorders>
                    <w:top w:val="outset" w:color="0066CC" w:sz="6" w:space="0"/>
                    <w:left w:val="outset" w:color="0066CC" w:sz="6" w:space="0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生日</w:t>
                  </w:r>
                </w:p>
              </w:tc>
              <w:tc>
                <w:tcPr>
                  <w:tcW w:w="1960" w:type="dxa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　</w:t>
                  </w:r>
                </w:p>
              </w:tc>
              <w:tc>
                <w:tcPr>
                  <w:tcW w:w="1198" w:type="dxa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身高</w:t>
                  </w:r>
                </w:p>
              </w:tc>
              <w:tc>
                <w:tcPr>
                  <w:tcW w:w="2832" w:type="dxa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　</w:t>
                  </w:r>
                </w:p>
              </w:tc>
              <w:tc>
                <w:tcPr>
                  <w:tcW w:w="2178" w:type="dxa"/>
                  <w:vMerge w:val="continue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  <w:rPr>
                      <w:rFonts w:hint="eastAsia"/>
                    </w:rPr>
                  </w:pPr>
                </w:p>
              </w:tc>
            </w:tr>
            <w:tr>
              <w:tblPrEx>
                <w:tblBorders>
                  <w:top w:val="outset" w:color="0062C4" w:sz="6" w:space="0"/>
                  <w:left w:val="outset" w:color="0062C4" w:sz="6" w:space="0"/>
                  <w:bottom w:val="outset" w:color="0062C4" w:sz="6" w:space="0"/>
                  <w:right w:val="outset" w:color="0062C4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641" w:hRule="atLeast"/>
              </w:trPr>
              <w:tc>
                <w:tcPr>
                  <w:tcW w:w="1198" w:type="dxa"/>
                  <w:tcBorders>
                    <w:top w:val="outset" w:color="0066CC" w:sz="6" w:space="0"/>
                    <w:left w:val="outset" w:color="0066CC" w:sz="6" w:space="0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籍贯</w:t>
                  </w:r>
                </w:p>
              </w:tc>
              <w:tc>
                <w:tcPr>
                  <w:tcW w:w="1960" w:type="dxa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　</w:t>
                  </w:r>
                </w:p>
              </w:tc>
              <w:tc>
                <w:tcPr>
                  <w:tcW w:w="1198" w:type="dxa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民族</w:t>
                  </w:r>
                </w:p>
              </w:tc>
              <w:tc>
                <w:tcPr>
                  <w:tcW w:w="2832" w:type="dxa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　</w:t>
                  </w:r>
                </w:p>
              </w:tc>
              <w:tc>
                <w:tcPr>
                  <w:tcW w:w="2178" w:type="dxa"/>
                  <w:vMerge w:val="continue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  <w:rPr>
                      <w:rFonts w:hint="eastAsia"/>
                    </w:rPr>
                  </w:pPr>
                </w:p>
              </w:tc>
            </w:tr>
            <w:tr>
              <w:tblPrEx>
                <w:tblBorders>
                  <w:top w:val="outset" w:color="0062C4" w:sz="6" w:space="0"/>
                  <w:left w:val="outset" w:color="0062C4" w:sz="6" w:space="0"/>
                  <w:bottom w:val="outset" w:color="0062C4" w:sz="6" w:space="0"/>
                  <w:right w:val="outset" w:color="0062C4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722" w:hRule="atLeast"/>
              </w:trPr>
              <w:tc>
                <w:tcPr>
                  <w:tcW w:w="1198" w:type="dxa"/>
                  <w:tcBorders>
                    <w:top w:val="outset" w:color="0066CC" w:sz="6" w:space="0"/>
                    <w:left w:val="outset" w:color="0066CC" w:sz="6" w:space="0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政治面貌</w:t>
                  </w:r>
                </w:p>
              </w:tc>
              <w:tc>
                <w:tcPr>
                  <w:tcW w:w="1960" w:type="dxa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　</w:t>
                  </w:r>
                </w:p>
              </w:tc>
              <w:tc>
                <w:tcPr>
                  <w:tcW w:w="1198" w:type="dxa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毕业院校</w:t>
                  </w:r>
                </w:p>
              </w:tc>
              <w:tc>
                <w:tcPr>
                  <w:tcW w:w="2832" w:type="dxa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　</w:t>
                  </w:r>
                </w:p>
              </w:tc>
              <w:tc>
                <w:tcPr>
                  <w:tcW w:w="2178" w:type="dxa"/>
                  <w:vMerge w:val="continue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  <w:rPr>
                      <w:rFonts w:hint="eastAsia"/>
                    </w:rPr>
                  </w:pPr>
                </w:p>
              </w:tc>
            </w:tr>
            <w:tr>
              <w:tblPrEx>
                <w:tblBorders>
                  <w:top w:val="outset" w:color="0062C4" w:sz="6" w:space="0"/>
                  <w:left w:val="outset" w:color="0062C4" w:sz="6" w:space="0"/>
                  <w:bottom w:val="outset" w:color="0062C4" w:sz="6" w:space="0"/>
                  <w:right w:val="outset" w:color="0062C4" w:sz="6" w:space="0"/>
                  <w:insideH w:val="outset" w:color="auto" w:sz="6" w:space="0"/>
                  <w:insideV w:val="outset" w:color="auto" w:sz="6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773" w:hRule="atLeast"/>
              </w:trPr>
              <w:tc>
                <w:tcPr>
                  <w:tcW w:w="1198" w:type="dxa"/>
                  <w:tcBorders>
                    <w:top w:val="outset" w:color="0066CC" w:sz="6" w:space="0"/>
                    <w:left w:val="outset" w:color="0066CC" w:sz="6" w:space="0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学历</w:t>
                  </w:r>
                </w:p>
              </w:tc>
              <w:tc>
                <w:tcPr>
                  <w:tcW w:w="1960" w:type="dxa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　</w:t>
                  </w:r>
                </w:p>
              </w:tc>
              <w:tc>
                <w:tcPr>
                  <w:tcW w:w="1198" w:type="dxa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专业</w:t>
                  </w:r>
                </w:p>
              </w:tc>
              <w:tc>
                <w:tcPr>
                  <w:tcW w:w="2832" w:type="dxa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　</w:t>
                  </w:r>
                </w:p>
              </w:tc>
              <w:tc>
                <w:tcPr>
                  <w:tcW w:w="2178" w:type="dxa"/>
                  <w:vMerge w:val="continue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  <w:rPr>
                      <w:rFonts w:hint="eastAsia"/>
                    </w:rPr>
                  </w:pPr>
                </w:p>
              </w:tc>
            </w:tr>
            <w:tr>
              <w:tblPrEx>
                <w:tblBorders>
                  <w:top w:val="outset" w:color="0062C4" w:sz="6" w:space="0"/>
                  <w:left w:val="outset" w:color="0062C4" w:sz="6" w:space="0"/>
                  <w:bottom w:val="outset" w:color="0062C4" w:sz="6" w:space="0"/>
                  <w:right w:val="outset" w:color="0062C4" w:sz="6" w:space="0"/>
                  <w:insideH w:val="outset" w:color="auto" w:sz="6" w:space="0"/>
                  <w:insideV w:val="outset" w:color="auto" w:sz="6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0" w:hRule="atLeast"/>
              </w:trPr>
              <w:tc>
                <w:tcPr>
                  <w:tcW w:w="1198" w:type="dxa"/>
                  <w:tcBorders>
                    <w:top w:val="outset" w:color="0066CC" w:sz="6" w:space="0"/>
                    <w:left w:val="outset" w:color="0066CC" w:sz="6" w:space="0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联系电话</w:t>
                  </w:r>
                </w:p>
              </w:tc>
              <w:tc>
                <w:tcPr>
                  <w:tcW w:w="1960" w:type="dxa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　</w:t>
                  </w:r>
                </w:p>
              </w:tc>
              <w:tc>
                <w:tcPr>
                  <w:tcW w:w="1198" w:type="dxa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电子邮件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　</w:t>
                  </w:r>
                </w:p>
              </w:tc>
            </w:tr>
            <w:tr>
              <w:tblPrEx>
                <w:tblBorders>
                  <w:top w:val="outset" w:color="0062C4" w:sz="6" w:space="0"/>
                  <w:left w:val="outset" w:color="0062C4" w:sz="6" w:space="0"/>
                  <w:bottom w:val="outset" w:color="0062C4" w:sz="6" w:space="0"/>
                  <w:right w:val="outset" w:color="0062C4" w:sz="6" w:space="0"/>
                  <w:insideH w:val="outset" w:color="auto" w:sz="6" w:space="0"/>
                  <w:insideV w:val="outset" w:color="auto" w:sz="6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90" w:hRule="atLeast"/>
              </w:trPr>
              <w:tc>
                <w:tcPr>
                  <w:tcW w:w="1198" w:type="dxa"/>
                  <w:tcBorders>
                    <w:top w:val="outset" w:color="0066CC" w:sz="6" w:space="0"/>
                    <w:left w:val="outset" w:color="0066CC" w:sz="6" w:space="0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 </w:t>
                  </w:r>
                </w:p>
              </w:tc>
              <w:tc>
                <w:tcPr>
                  <w:tcW w:w="1960" w:type="dxa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 </w:t>
                  </w:r>
                </w:p>
              </w:tc>
            </w:tr>
            <w:tr>
              <w:tblPrEx>
                <w:tblBorders>
                  <w:top w:val="outset" w:color="0062C4" w:sz="6" w:space="0"/>
                  <w:left w:val="outset" w:color="0062C4" w:sz="6" w:space="0"/>
                  <w:bottom w:val="outset" w:color="0062C4" w:sz="6" w:space="0"/>
                  <w:right w:val="outset" w:color="0062C4" w:sz="6" w:space="0"/>
                  <w:insideH w:val="outset" w:color="auto" w:sz="6" w:space="0"/>
                  <w:insideV w:val="outset" w:color="auto" w:sz="6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65" w:hRule="atLeast"/>
              </w:trPr>
              <w:tc>
                <w:tcPr>
                  <w:tcW w:w="1198" w:type="dxa"/>
                  <w:tcBorders>
                    <w:top w:val="outset" w:color="0066CC" w:sz="6" w:space="0"/>
                    <w:left w:val="outset" w:color="0066CC" w:sz="6" w:space="0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rFonts w:hint="default"/>
                    </w:rPr>
                    <w:t> </w:t>
                  </w:r>
                </w:p>
              </w:tc>
              <w:tc>
                <w:tcPr>
                  <w:tcW w:w="1960" w:type="dxa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　</w:t>
                  </w:r>
                </w:p>
              </w:tc>
              <w:tc>
                <w:tcPr>
                  <w:tcW w:w="1198" w:type="dxa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地址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lang w:val="en-US" w:eastAsia="zh-CN"/>
                    </w:rPr>
                    <w:t>　</w:t>
                  </w:r>
                </w:p>
              </w:tc>
            </w:tr>
            <w:tr>
              <w:tblPrEx>
                <w:tblBorders>
                  <w:top w:val="outset" w:color="0062C4" w:sz="6" w:space="0"/>
                  <w:left w:val="outset" w:color="0062C4" w:sz="6" w:space="0"/>
                  <w:bottom w:val="outset" w:color="0062C4" w:sz="6" w:space="0"/>
                  <w:right w:val="outset" w:color="0062C4" w:sz="6" w:space="0"/>
                  <w:insideH w:val="outset" w:color="auto" w:sz="6" w:space="0"/>
                  <w:insideV w:val="outset" w:color="auto" w:sz="6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394" w:hRule="atLeast"/>
              </w:trPr>
              <w:tc>
                <w:tcPr>
                  <w:tcW w:w="1198" w:type="dxa"/>
                  <w:tcBorders>
                    <w:top w:val="outset" w:color="0066CC" w:sz="6" w:space="0"/>
                    <w:left w:val="outset" w:color="0066CC" w:sz="6" w:space="0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rFonts w:hint="default"/>
                      <w:lang w:val="en-US" w:eastAsia="zh-CN"/>
                    </w:rPr>
                    <w:t> </w:t>
                  </w:r>
                </w:p>
              </w:tc>
              <w:tc>
                <w:tcPr>
                  <w:tcW w:w="8170" w:type="dxa"/>
                  <w:gridSpan w:val="4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rFonts w:hint="default"/>
                    </w:rPr>
                    <w:t> </w:t>
                  </w:r>
                </w:p>
              </w:tc>
            </w:tr>
            <w:tr>
              <w:tblPrEx>
                <w:tblBorders>
                  <w:top w:val="outset" w:color="0062C4" w:sz="6" w:space="0"/>
                  <w:left w:val="outset" w:color="0062C4" w:sz="6" w:space="0"/>
                  <w:bottom w:val="outset" w:color="0062C4" w:sz="6" w:space="0"/>
                  <w:right w:val="outset" w:color="0062C4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221" w:hRule="atLeast"/>
              </w:trPr>
              <w:tc>
                <w:tcPr>
                  <w:tcW w:w="1198" w:type="dxa"/>
                  <w:tcBorders>
                    <w:top w:val="outset" w:color="0066CC" w:sz="6" w:space="0"/>
                    <w:left w:val="outset" w:color="0066CC" w:sz="6" w:space="0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rFonts w:hint="default"/>
                      <w:lang w:val="en-US" w:eastAsia="zh-CN"/>
                    </w:rPr>
                    <w:t> </w:t>
                  </w:r>
                </w:p>
              </w:tc>
              <w:tc>
                <w:tcPr>
                  <w:tcW w:w="8170" w:type="dxa"/>
                  <w:gridSpan w:val="4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rFonts w:hint="default"/>
                      <w:lang w:val="en-US" w:eastAsia="zh-CN"/>
                    </w:rPr>
                    <w:t> </w:t>
                  </w:r>
                </w:p>
              </w:tc>
            </w:tr>
            <w:tr>
              <w:tblPrEx>
                <w:tblBorders>
                  <w:top w:val="outset" w:color="0062C4" w:sz="6" w:space="0"/>
                  <w:left w:val="outset" w:color="0062C4" w:sz="6" w:space="0"/>
                  <w:bottom w:val="outset" w:color="0062C4" w:sz="6" w:space="0"/>
                  <w:right w:val="outset" w:color="0062C4" w:sz="6" w:space="0"/>
                  <w:insideH w:val="outset" w:color="auto" w:sz="6" w:space="0"/>
                  <w:insideV w:val="outset" w:color="auto" w:sz="6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114" w:hRule="atLeast"/>
              </w:trPr>
              <w:tc>
                <w:tcPr>
                  <w:tcW w:w="1198" w:type="dxa"/>
                  <w:tcBorders>
                    <w:top w:val="outset" w:color="0066CC" w:sz="6" w:space="0"/>
                    <w:left w:val="outset" w:color="0066CC" w:sz="6" w:space="0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rFonts w:hint="default"/>
                      <w:lang w:val="en-US" w:eastAsia="zh-CN"/>
                    </w:rPr>
                    <w:t> </w:t>
                  </w:r>
                </w:p>
              </w:tc>
              <w:tc>
                <w:tcPr>
                  <w:tcW w:w="8170" w:type="dxa"/>
                  <w:gridSpan w:val="4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rFonts w:hint="default"/>
                      <w:lang w:val="en-US" w:eastAsia="zh-CN"/>
                    </w:rPr>
                    <w:t> </w:t>
                  </w:r>
                </w:p>
              </w:tc>
            </w:tr>
            <w:tr>
              <w:tblPrEx>
                <w:tblBorders>
                  <w:top w:val="outset" w:color="0062C4" w:sz="6" w:space="0"/>
                  <w:left w:val="outset" w:color="0062C4" w:sz="6" w:space="0"/>
                  <w:bottom w:val="outset" w:color="0062C4" w:sz="6" w:space="0"/>
                  <w:right w:val="outset" w:color="0062C4" w:sz="6" w:space="0"/>
                  <w:insideH w:val="outset" w:color="auto" w:sz="6" w:space="0"/>
                  <w:insideV w:val="outset" w:color="auto" w:sz="6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44" w:hRule="atLeast"/>
              </w:trPr>
              <w:tc>
                <w:tcPr>
                  <w:tcW w:w="1198" w:type="dxa"/>
                  <w:tcBorders>
                    <w:top w:val="outset" w:color="0066CC" w:sz="6" w:space="0"/>
                    <w:left w:val="outset" w:color="0066CC" w:sz="6" w:space="0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rFonts w:hint="default"/>
                    </w:rPr>
                    <w:t>社会实践</w:t>
                  </w:r>
                  <w:r>
                    <w:br w:type="textWrapping"/>
                  </w:r>
                  <w:r>
                    <w:rPr>
                      <w:rFonts w:hint="default"/>
                    </w:rPr>
                    <w:t>工作经历</w:t>
                  </w:r>
                </w:p>
              </w:tc>
              <w:tc>
                <w:tcPr>
                  <w:tcW w:w="8170" w:type="dxa"/>
                  <w:gridSpan w:val="4"/>
                  <w:tcBorders>
                    <w:top w:val="outset" w:color="0066CC" w:sz="6" w:space="0"/>
                    <w:left w:val="nil"/>
                    <w:bottom w:val="outset" w:color="0066CC" w:sz="6" w:space="0"/>
                    <w:right w:val="outset" w:color="0066CC" w:sz="6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</w:pPr>
                  <w:r>
                    <w:rPr>
                      <w:rFonts w:hint="default"/>
                      <w:lang w:val="en-US" w:eastAsia="zh-CN"/>
                    </w:rPr>
                    <w:t> </w:t>
                  </w:r>
                </w:p>
              </w:tc>
            </w:tr>
          </w:tbl>
          <w:p>
            <w:pPr>
              <w:pStyle w:val="6"/>
              <w:bidi w:val="0"/>
            </w:pPr>
          </w:p>
        </w:tc>
      </w:tr>
    </w:tbl>
    <w:p>
      <w:pPr>
        <w:shd w:val="clear"/>
      </w:pPr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F56890"/>
    <w:rsid w:val="0CF56890"/>
    <w:rsid w:val="31B66E78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2021-03-31T08:41:00Z</dcterms:created>
  <dc:creator>Gnepre</dc:creator>
  <cp:lastModifiedBy>Gnepre</cp:lastModifiedBy>
  <dcterms:modified xsi:type="dcterms:W3CDTF">2021-03-31T08:42:28Z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