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关于调查报告的范文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基于问卷调查的数据统计，我们做出如下分析。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(一)XX大学生压力总体情况(问卷问题1-4)。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A.24%的学生感觉很棒，73%的学生感觉一般，3%的学生对日常生活中的压力感觉一般。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b、关于学生的压力来源，学业问题、个人未来问题、经济问题和人际关系问题占90%以上。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c、关于压力在学习和生活中的作用，54%的学生认为是负面影响，会影响情绪，32%的学生认为是正面影响，会给学习带来动力，14%的学生认为没有感觉。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这反映出XX大学生受到各种压力的影响，负面压力会影响正常的学习和生活。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(二)压力的具体来源(问卷5-24题)。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1、学习问题。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A.93%的学生会不同程度地受到学业成绩排名对学业影响的压力；B.91%的学生认为大学期间的考试和考证会带来心理压力。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C.71%的学生认为家长对自己的期望会带来压力，而29%的学生不这么认为。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总的来说，学习是大学生重要的压力事件，对大学生的影响很大，是可持续的。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2.大学生活。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A.71%的学生认为自己对大学生活的适应一般，14%的学生对大学生活适应良好，15%的学生对大学生活适应较差。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B 67%的学生有知心朋友，23%有很多知心朋友，10%没有知心朋友。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这取决于学生在相处时是否会感到压力。91%的学生偶尔生活时很少感到压力，5%的学生经常感到压力，4%的学生完全没有压力。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总的来说，大学生适应生活能力强，人际交往压力小，表现好。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3.自我心理学。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A.学生对自己的外貌有不同程度的满意，超过</w:t>
      </w:r>
      <w:bookmarkStart w:id="0" w:name="_GoBack"/>
      <w:bookmarkEnd w:id="0"/>
      <w:r>
        <w:rPr>
          <w:rFonts w:hint="eastAsia"/>
        </w:rPr>
        <w:t>70%的学生对自己的外貌有不同程度的满意。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B.75%的学生没有自杀的意愿，15%的学生偶尔有，10%的学生经常想自杀。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C.同时，30%的学生表示能够理解大学生的自杀行为，56%的学生表示是愚蠢的行为，14%的学生没有表达自己的观点。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总的来说，大部分学生心理健康，但仍有少数学生心理问题突出，值得关注。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4.爱。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约80%的学生处理恋爱问题得当，不会造成很大压力。其余的学生将承受巨大的压力。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一般来说，大多数学生处理爱情问题都很好。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5.经济问题。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a .学生的经济来源86%来自父母，30%来自经济困难和勤工俭学，15%来自奖学金，这些都与亲友的经济资助、贷款和社会救助有关。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b支出方面，62%花在学习工具上，59%花在书本上，61%花在衣服上，62%花在学费上，90%花在吃饭上。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C.20%会比较麻烦，剩下的80%基本不会麻烦。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一般来说，大学生的经济主要来自父母，开销合理，比较少，心理压力也小。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6.发展前景。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A.关于毕业后的就业情况，41%的学生认为最好有实用型人才，37%的学生认为就业形势严峻，22%的学生没有目标或没有考虑。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B.考研时，32%认为压力大，41%认为压力一般，10%认为压力不大，17%认为没有压力。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C.至于理想与现实的冲突是否会造成困惑，37%的人认为有很大的困惑，45%的学生觉得一般，18%的学生很少或没有困惑。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一般来说，大多数学生都担心自己未来的发展前景，没有对自己的学术生涯做出更好的规划。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(三)关于减压(问卷25-26题)。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在压力下，41%的学生向密友寻求帮助，32%的学生向家人寻求帮助，15%的学生不向任何人寻求帮助，其余的学生向男女朋友、老师、学长或专业人士寻求帮助。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在应对自我压力时，49%的学生会转移注意力，33%会通过日记发泄，6%会采取压抑，12%会顺其自然，自然调整。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动词 （verb的缩写）延伸讨论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随着社会的发展和生活节奏的加快，大学生也面临着越来越多的心理压力。一般来说，大学生的心理压力主要包括就业压力、学习压力、恋爱压力、人际压力和经济压力，其中就业压力和学业压力是大学生面临的两大心理压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面对如此多的压力，学生如何应对？最根本的方法是建立良好的认知和行为模式。首先，学生要正确认识和评价自己，学会发现自己的优点，学会接受自己的缺点。与自己的缺点和谐相处是减少不必要麻烦的重要手段之一。其次，学生要将自己对大学生活的预期调整到合理的水平，从而减轻理想大学与现实大学冲突带来的压力。最后，学生应该设定他们在大学学习和奋斗的目标。有些学生进入大学后会有意无意地放纵自己。没有自己的目标，生活就会变得混乱，看到别人有条不紊的学习工作，就会有压力。从心理学的角度来看，有明确的目标会将心理取向集中在一个地方，从而转移注意力，减弱心理压力的不良影响。而且，有明确的目标会有内在的驱动力，会让人变得积极向上，从而更有利于克服各种心理压力。面对心理压力，学生也要学会一些发泄压力的技巧。例如，当学生有其他事件引起的适应不良、冲突和负面情绪时，可以使用发泄的方法来缓解和减轻他们的抑郁情绪。常用的发泄技巧和技巧如下:会话式发泄——毫无顾忌地畅所欲言说出心中的郁闷，迅速吐出来；写作宣泄——通过写信、文章、诗歌或日记等方式宣泄内心的负面情绪；运动发泄——通过打球、捶打枕头、撕碎废纸、购物来发泄负面情绪；哭泣宣泄-通过哭泣或偷偷流泪来宣泄负面情绪。除了缓解方法，学生还可以采取分支解决的方式来缓解压力，将生活中的压力一一列出来，然后“各个击破”，然后会惊讶地发现，这些所谓的压力并没有想象中的那么严重，可以逐步化解。学生在日常生活中也要注意休息。良好的休息是缓解压力最重要的方式。学生必须养成良好的作息习惯，以保证充足的睡眠。他们也可以在周末安排一定的时间进行体育等放松活动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大学生的学习内容博大精深，学习方法复杂多样。保持愉快乐观的心情不仅有助于思考，还有助于提高记忆力，这对未来的学业和职业发展有着不可估量的作用。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61B0D"/>
    <w:rsid w:val="390829E2"/>
    <w:rsid w:val="5BE61B0D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2021-09-23T14:51:00Z</dcterms:created>
  <dc:creator>南京星智万合网络科技有限公司</dc:creator>
  <cp:lastModifiedBy>南京星智万合网络科技有限公司</cp:lastModifiedBy>
  <dcterms:modified xsi:type="dcterms:W3CDTF">2021-09-23T14:52:17Z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